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A5DDC" w14:textId="77777777" w:rsidR="00471F15" w:rsidRPr="00043485" w:rsidRDefault="00471F15" w:rsidP="00471F15">
      <w:pPr>
        <w:pStyle w:val="Default"/>
        <w:jc w:val="center"/>
        <w:rPr>
          <w:b/>
          <w:sz w:val="18"/>
          <w:szCs w:val="18"/>
        </w:rPr>
      </w:pPr>
      <w:r w:rsidRPr="00043485">
        <w:rPr>
          <w:b/>
          <w:sz w:val="18"/>
          <w:szCs w:val="18"/>
        </w:rPr>
        <w:t>Договор</w:t>
      </w:r>
    </w:p>
    <w:p w14:paraId="2F2D9AA8" w14:textId="2AA38F7E" w:rsidR="00AE5EBB" w:rsidRDefault="00471F15" w:rsidP="009C1BBC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043485">
        <w:rPr>
          <w:rFonts w:ascii="Times New Roman" w:hAnsi="Times New Roman" w:cs="Times New Roman"/>
          <w:b/>
          <w:sz w:val="18"/>
          <w:szCs w:val="18"/>
        </w:rPr>
        <w:t xml:space="preserve">об организации отдыха и оздоровления ребенка в лагере </w:t>
      </w:r>
      <w:r w:rsidRPr="00043485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с дневным пребыванием на базе муниципального </w:t>
      </w:r>
      <w:r w:rsidR="00AE5EBB">
        <w:rPr>
          <w:rFonts w:ascii="Times New Roman" w:hAnsi="Times New Roman" w:cs="Times New Roman"/>
          <w:b/>
          <w:color w:val="000000"/>
          <w:sz w:val="18"/>
          <w:szCs w:val="18"/>
        </w:rPr>
        <w:t>бюджетного</w:t>
      </w:r>
      <w:r w:rsidRPr="00043485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общеобразовательного учреждения города Кургана "Средняя общеобразовательная школа № </w:t>
      </w:r>
      <w:r w:rsidR="00AE5EBB">
        <w:rPr>
          <w:rFonts w:ascii="Times New Roman" w:hAnsi="Times New Roman" w:cs="Times New Roman"/>
          <w:b/>
          <w:color w:val="000000"/>
          <w:sz w:val="18"/>
          <w:szCs w:val="18"/>
        </w:rPr>
        <w:t>49</w:t>
      </w:r>
      <w:r w:rsidRPr="00043485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" </w:t>
      </w:r>
    </w:p>
    <w:p w14:paraId="7F9F6CFA" w14:textId="01AD2939" w:rsidR="009C1BBC" w:rsidRPr="00043485" w:rsidRDefault="00471F15" w:rsidP="009C1BBC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043485">
        <w:rPr>
          <w:rFonts w:ascii="Times New Roman" w:hAnsi="Times New Roman" w:cs="Times New Roman"/>
          <w:b/>
          <w:color w:val="000000"/>
          <w:sz w:val="18"/>
          <w:szCs w:val="18"/>
        </w:rPr>
        <w:t>(ЛДП на базе М</w:t>
      </w:r>
      <w:r w:rsidR="00AD4857">
        <w:rPr>
          <w:rFonts w:ascii="Times New Roman" w:hAnsi="Times New Roman" w:cs="Times New Roman"/>
          <w:b/>
          <w:color w:val="000000"/>
          <w:sz w:val="18"/>
          <w:szCs w:val="18"/>
        </w:rPr>
        <w:t>Б</w:t>
      </w:r>
      <w:r w:rsidRPr="00043485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ОУ «СОШ № </w:t>
      </w:r>
      <w:r w:rsidR="00AE5EBB">
        <w:rPr>
          <w:rFonts w:ascii="Times New Roman" w:hAnsi="Times New Roman" w:cs="Times New Roman"/>
          <w:b/>
          <w:color w:val="000000"/>
          <w:sz w:val="18"/>
          <w:szCs w:val="18"/>
        </w:rPr>
        <w:t>49</w:t>
      </w:r>
      <w:r w:rsidRPr="00043485">
        <w:rPr>
          <w:rFonts w:ascii="Times New Roman" w:hAnsi="Times New Roman" w:cs="Times New Roman"/>
          <w:b/>
          <w:color w:val="000000"/>
          <w:sz w:val="18"/>
          <w:szCs w:val="18"/>
        </w:rPr>
        <w:t>»)</w:t>
      </w:r>
      <w:r w:rsidR="00A419C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9C1BBC">
        <w:rPr>
          <w:rFonts w:ascii="Times New Roman" w:hAnsi="Times New Roman" w:cs="Times New Roman"/>
          <w:b/>
          <w:color w:val="000000"/>
          <w:sz w:val="18"/>
          <w:szCs w:val="18"/>
        </w:rPr>
        <w:t>(родительская плата с пропиской г. Курган)</w:t>
      </w:r>
    </w:p>
    <w:p w14:paraId="2224AB88" w14:textId="6AD9308F" w:rsidR="00471F15" w:rsidRPr="00043485" w:rsidRDefault="00471F15" w:rsidP="00471F15">
      <w:pPr>
        <w:pStyle w:val="Default"/>
        <w:jc w:val="both"/>
        <w:rPr>
          <w:sz w:val="18"/>
          <w:szCs w:val="18"/>
        </w:rPr>
      </w:pPr>
      <w:r w:rsidRPr="00043485">
        <w:rPr>
          <w:sz w:val="18"/>
          <w:szCs w:val="18"/>
        </w:rPr>
        <w:t xml:space="preserve">г. Курган                                                                                                                                                                        </w:t>
      </w:r>
      <w:r w:rsidRPr="00043485">
        <w:rPr>
          <w:b/>
          <w:sz w:val="18"/>
          <w:szCs w:val="18"/>
        </w:rPr>
        <w:t>«</w:t>
      </w:r>
      <w:r w:rsidRPr="009060DC">
        <w:rPr>
          <w:b/>
          <w:sz w:val="18"/>
          <w:szCs w:val="18"/>
        </w:rPr>
        <w:t>___</w:t>
      </w:r>
      <w:r w:rsidRPr="00043485">
        <w:rPr>
          <w:b/>
          <w:sz w:val="18"/>
          <w:szCs w:val="18"/>
        </w:rPr>
        <w:t>» _</w:t>
      </w:r>
      <w:r w:rsidR="009060DC" w:rsidRPr="009060DC">
        <w:rPr>
          <w:b/>
          <w:sz w:val="18"/>
          <w:szCs w:val="18"/>
          <w:u w:val="single"/>
        </w:rPr>
        <w:t>октября</w:t>
      </w:r>
      <w:r w:rsidRPr="00043485">
        <w:rPr>
          <w:b/>
          <w:sz w:val="18"/>
          <w:szCs w:val="18"/>
        </w:rPr>
        <w:t>_ 20</w:t>
      </w:r>
      <w:r w:rsidR="001648E9">
        <w:rPr>
          <w:b/>
          <w:sz w:val="18"/>
          <w:szCs w:val="18"/>
        </w:rPr>
        <w:t>24</w:t>
      </w:r>
      <w:r w:rsidRPr="00043485">
        <w:rPr>
          <w:b/>
          <w:sz w:val="18"/>
          <w:szCs w:val="18"/>
        </w:rPr>
        <w:t xml:space="preserve"> г.</w:t>
      </w:r>
      <w:r w:rsidRPr="00043485">
        <w:rPr>
          <w:sz w:val="18"/>
          <w:szCs w:val="18"/>
        </w:rPr>
        <w:t xml:space="preserve"> </w:t>
      </w:r>
    </w:p>
    <w:p w14:paraId="73D54BDB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</w:p>
    <w:p w14:paraId="58CC0D63" w14:textId="7BD58BF2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Муниципальное </w:t>
      </w:r>
      <w:r w:rsidR="00AE5EBB">
        <w:rPr>
          <w:sz w:val="18"/>
          <w:szCs w:val="18"/>
        </w:rPr>
        <w:t>бюджетное</w:t>
      </w:r>
      <w:r>
        <w:rPr>
          <w:sz w:val="18"/>
          <w:szCs w:val="18"/>
        </w:rPr>
        <w:t xml:space="preserve"> общеобразовательное учреждение города Кургана «Средняя общеобразовательная школа № </w:t>
      </w:r>
      <w:r w:rsidR="00AE5EBB">
        <w:rPr>
          <w:sz w:val="18"/>
          <w:szCs w:val="18"/>
        </w:rPr>
        <w:t>49</w:t>
      </w:r>
      <w:r>
        <w:rPr>
          <w:sz w:val="18"/>
          <w:szCs w:val="18"/>
        </w:rPr>
        <w:t>» г. Кургана (М</w:t>
      </w:r>
      <w:r w:rsidR="00AE5EBB">
        <w:rPr>
          <w:sz w:val="18"/>
          <w:szCs w:val="18"/>
        </w:rPr>
        <w:t>Б</w:t>
      </w:r>
      <w:r>
        <w:rPr>
          <w:sz w:val="18"/>
          <w:szCs w:val="18"/>
        </w:rPr>
        <w:t xml:space="preserve">ОУ «СОШ № </w:t>
      </w:r>
      <w:r w:rsidR="00AE5EBB">
        <w:rPr>
          <w:sz w:val="18"/>
          <w:szCs w:val="18"/>
        </w:rPr>
        <w:t>49</w:t>
      </w:r>
      <w:r>
        <w:rPr>
          <w:sz w:val="18"/>
          <w:szCs w:val="18"/>
        </w:rPr>
        <w:t xml:space="preserve">»), именуемое в дальнейшем «Организация», в лице директора </w:t>
      </w:r>
      <w:r w:rsidR="00AE5EBB">
        <w:rPr>
          <w:sz w:val="18"/>
          <w:szCs w:val="18"/>
        </w:rPr>
        <w:t>Комарских Светланы Ивановны</w:t>
      </w:r>
      <w:r>
        <w:rPr>
          <w:sz w:val="18"/>
          <w:szCs w:val="18"/>
        </w:rPr>
        <w:t xml:space="preserve">, с одной стороны и __________________________________________________________________________________________________________________,                               </w:t>
      </w:r>
    </w:p>
    <w:p w14:paraId="272A807C" w14:textId="4A66C417" w:rsidR="000E1036" w:rsidRPr="00AE5EBB" w:rsidRDefault="000E1036" w:rsidP="00AE5EBB">
      <w:pPr>
        <w:pStyle w:val="Default"/>
        <w:jc w:val="center"/>
        <w:rPr>
          <w:b/>
          <w:bCs/>
          <w:sz w:val="18"/>
          <w:szCs w:val="18"/>
        </w:rPr>
      </w:pPr>
      <w:r w:rsidRPr="00AE5EBB">
        <w:rPr>
          <w:b/>
          <w:bCs/>
          <w:sz w:val="16"/>
          <w:szCs w:val="16"/>
        </w:rPr>
        <w:t>(фамилия, имя отчество (при наличии) родителя (законного представителя) ребенка)</w:t>
      </w:r>
    </w:p>
    <w:p w14:paraId="248FCFA5" w14:textId="6DC49C0D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именуем__ в дальнейшем «Заказчик», с другой стороны, действующий в интересах несовершеннолетнего ________________________________________________________________________ «____» __________20___ года рождения, именуемый в дальнейшем «Ребенок», также совместно именуемые «Стороны», заключили настоящий Договор о нижеследующем: </w:t>
      </w:r>
    </w:p>
    <w:p w14:paraId="3C1DA211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I. Предмет Договора </w:t>
      </w:r>
    </w:p>
    <w:p w14:paraId="57DF37B2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в лагере с дневным пребыванием по приложению к настоящему Договору (далее - услуги), а Заказчик обязуется оплатить услуги в порядке и сроки, указанные в настоящем Договоре. </w:t>
      </w:r>
    </w:p>
    <w:p w14:paraId="2968997B" w14:textId="733B24B5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Сроки оказания услуг Организацией с </w:t>
      </w:r>
      <w:r w:rsidR="009060DC">
        <w:rPr>
          <w:sz w:val="18"/>
          <w:szCs w:val="18"/>
        </w:rPr>
        <w:t xml:space="preserve">28 октября </w:t>
      </w:r>
      <w:r w:rsidR="001648E9">
        <w:rPr>
          <w:sz w:val="18"/>
          <w:szCs w:val="18"/>
        </w:rPr>
        <w:t xml:space="preserve"> по </w:t>
      </w:r>
      <w:r w:rsidR="009060DC">
        <w:rPr>
          <w:sz w:val="18"/>
          <w:szCs w:val="18"/>
        </w:rPr>
        <w:t>1 ноября</w:t>
      </w:r>
      <w:r w:rsidR="001648E9">
        <w:rPr>
          <w:sz w:val="18"/>
          <w:szCs w:val="18"/>
        </w:rPr>
        <w:t xml:space="preserve"> 2024</w:t>
      </w:r>
      <w:r>
        <w:rPr>
          <w:sz w:val="18"/>
          <w:szCs w:val="18"/>
        </w:rPr>
        <w:t xml:space="preserve"> года (далее - период смены). </w:t>
      </w:r>
    </w:p>
    <w:p w14:paraId="2CD4DA27" w14:textId="420E916C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1.3. Место оказания услуг Организацией: 6400</w:t>
      </w:r>
      <w:r w:rsidR="00AE5EBB">
        <w:rPr>
          <w:sz w:val="18"/>
          <w:szCs w:val="18"/>
        </w:rPr>
        <w:t>14</w:t>
      </w:r>
      <w:r>
        <w:rPr>
          <w:sz w:val="18"/>
          <w:szCs w:val="18"/>
        </w:rPr>
        <w:t xml:space="preserve">, Курганская область г. Курган, </w:t>
      </w:r>
      <w:r w:rsidR="00AE5EBB">
        <w:rPr>
          <w:sz w:val="18"/>
          <w:szCs w:val="18"/>
        </w:rPr>
        <w:t>ул. Кузнецова, д.6а</w:t>
      </w:r>
    </w:p>
    <w:p w14:paraId="7CC1D52B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 </w:t>
      </w:r>
    </w:p>
    <w:p w14:paraId="331BCC02" w14:textId="412A30BB" w:rsidR="00471F15" w:rsidRPr="00075A42" w:rsidRDefault="00471F15" w:rsidP="00471F15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1.5. Заказчик не возражают против обязательного страхования Ребенка на период посещения </w:t>
      </w:r>
      <w:r w:rsidRPr="00471F15">
        <w:rPr>
          <w:sz w:val="18"/>
          <w:szCs w:val="18"/>
        </w:rPr>
        <w:t>ЛДП  на базе М</w:t>
      </w:r>
      <w:r w:rsidR="00AE5EBB">
        <w:rPr>
          <w:sz w:val="18"/>
          <w:szCs w:val="18"/>
        </w:rPr>
        <w:t>Б</w:t>
      </w:r>
      <w:r w:rsidRPr="00471F15">
        <w:rPr>
          <w:sz w:val="18"/>
          <w:szCs w:val="18"/>
        </w:rPr>
        <w:t xml:space="preserve">ОУ «СОШ № </w:t>
      </w:r>
      <w:r w:rsidR="00AE5EBB">
        <w:rPr>
          <w:sz w:val="18"/>
          <w:szCs w:val="18"/>
        </w:rPr>
        <w:t>49</w:t>
      </w:r>
      <w:r w:rsidRPr="00471F15">
        <w:rPr>
          <w:sz w:val="18"/>
          <w:szCs w:val="18"/>
        </w:rPr>
        <w:t>».</w:t>
      </w:r>
      <w:r w:rsidRPr="00075A42">
        <w:rPr>
          <w:sz w:val="18"/>
          <w:szCs w:val="18"/>
        </w:rPr>
        <w:t xml:space="preserve"> </w:t>
      </w:r>
    </w:p>
    <w:p w14:paraId="4C6E2618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II. Взаимодействие Сторон </w:t>
      </w:r>
    </w:p>
    <w:p w14:paraId="38B8377E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 Организация обязана: </w:t>
      </w:r>
    </w:p>
    <w:p w14:paraId="0E35AF46" w14:textId="1CC12CCF" w:rsidR="00471F15" w:rsidRPr="00904B95" w:rsidRDefault="00471F15" w:rsidP="00471F15">
      <w:pPr>
        <w:spacing w:after="0" w:line="240" w:lineRule="auto"/>
        <w:jc w:val="both"/>
        <w:rPr>
          <w:rStyle w:val="a4"/>
          <w:rFonts w:ascii="Times New Roman" w:hAnsi="Times New Roman" w:cs="Times New Roman"/>
          <w:sz w:val="18"/>
          <w:szCs w:val="18"/>
        </w:rPr>
      </w:pPr>
      <w:r w:rsidRPr="00904B95">
        <w:rPr>
          <w:rFonts w:ascii="Times New Roman" w:hAnsi="Times New Roman" w:cs="Times New Roman"/>
          <w:sz w:val="18"/>
          <w:szCs w:val="18"/>
        </w:rPr>
        <w:t xml:space="preserve">2.1.1. Знакомить Заказчика с условиями размещения Ребенка в лагере, положением о лагере, программами, нормативными правовыми актами, касающимися организации и осуществления деятельности лагеря, режимом работы лагеря, распорядком  дня. </w:t>
      </w:r>
      <w:r w:rsidRPr="00471F15">
        <w:rPr>
          <w:rFonts w:ascii="Times New Roman" w:hAnsi="Times New Roman" w:cs="Times New Roman"/>
          <w:sz w:val="18"/>
          <w:szCs w:val="18"/>
        </w:rPr>
        <w:t xml:space="preserve">Документы для ознакомления размещены на сайте организации: </w:t>
      </w:r>
      <w:hyperlink r:id="rId4" w:history="1">
        <w:r w:rsidR="00AE5EBB" w:rsidRPr="007F4396">
          <w:rPr>
            <w:rStyle w:val="a4"/>
            <w:sz w:val="20"/>
            <w:szCs w:val="20"/>
          </w:rPr>
          <w:t>https://shkola49kurgan-r45.gosweb.gosuslugi.ru/</w:t>
        </w:r>
      </w:hyperlink>
    </w:p>
    <w:p w14:paraId="3C91C362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 </w:t>
      </w:r>
    </w:p>
    <w:p w14:paraId="3F014DDC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2.1.3. Обеспечить Ребенку доступ к объектам социальной, инженерной и транспортной инфраструктурам Организации и предоставляемым услугам, в том числе Ребенку-инвалиду или Ребенку с ограниченными возможностями здоровья. </w:t>
      </w:r>
    </w:p>
    <w:p w14:paraId="3014C0CC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 </w:t>
      </w:r>
    </w:p>
    <w:p w14:paraId="27351DB7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2.1.5.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организовать транспортировку Ребенка в медицинскую организацию в сопровождении родителей или работника школы,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 </w:t>
      </w:r>
    </w:p>
    <w:p w14:paraId="3BC1B386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2.1.6.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транспортом. </w:t>
      </w:r>
    </w:p>
    <w:p w14:paraId="1110DE72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2.1.7. Довести до сведения Ребенка в доступной ему форме информацию, касающуюся получения в период оказания услуг Организацией Ребенку первой помощи и медицинской помощи в соответствии с законодательством Российской Федерации об охране здоровья граждан. </w:t>
      </w:r>
    </w:p>
    <w:p w14:paraId="4F3268D2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 Организация вправе: </w:t>
      </w:r>
    </w:p>
    <w:p w14:paraId="5BEC1CF9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 </w:t>
      </w:r>
    </w:p>
    <w:p w14:paraId="0C2070C0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2.2.2. Требовать от Заказчика возмещения вреда, причиненного Ребенком Организации. </w:t>
      </w:r>
    </w:p>
    <w:p w14:paraId="539225A1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2.3. Заказчик обязан: </w:t>
      </w:r>
    </w:p>
    <w:p w14:paraId="28BA6DF4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2.3.1. При оказании Организацией услуг за плату осуществить своевременно оплату услуг в размере и порядке, определенных настоящим Договором. </w:t>
      </w:r>
    </w:p>
    <w:p w14:paraId="1318E2AA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2.3.2. Предоставить Организации в определенный ей срок следующие документы: </w:t>
      </w:r>
    </w:p>
    <w:p w14:paraId="3CBC5000" w14:textId="77777777" w:rsidR="000E1036" w:rsidRPr="00434ADD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434ADD">
        <w:rPr>
          <w:sz w:val="18"/>
          <w:szCs w:val="18"/>
        </w:rPr>
        <w:t xml:space="preserve">заявление родителя (законного представителя) на предоставление путёвки; </w:t>
      </w:r>
    </w:p>
    <w:p w14:paraId="1F55EB57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434ADD">
        <w:rPr>
          <w:sz w:val="18"/>
          <w:szCs w:val="18"/>
        </w:rPr>
        <w:t>копию паспорта или иного документа, удостоверяющего в соответствии с законодательством Российской Федерации личность родителя (законного представителя</w:t>
      </w:r>
      <w:r>
        <w:rPr>
          <w:sz w:val="18"/>
          <w:szCs w:val="18"/>
        </w:rPr>
        <w:t xml:space="preserve">); </w:t>
      </w:r>
    </w:p>
    <w:p w14:paraId="3E322C31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копию документа, удостоверяющего личность Ребенка; </w:t>
      </w:r>
    </w:p>
    <w:p w14:paraId="25D6277F" w14:textId="77777777" w:rsidR="00471F15" w:rsidRPr="00471F15" w:rsidRDefault="00471F15" w:rsidP="00471F15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медицинскую справку о состоянии здоровья ребенка </w:t>
      </w:r>
      <w:r w:rsidRPr="00471F15">
        <w:rPr>
          <w:sz w:val="18"/>
          <w:szCs w:val="18"/>
        </w:rPr>
        <w:t>и эпидокружении (форма 079/у)</w:t>
      </w:r>
    </w:p>
    <w:p w14:paraId="23B608DB" w14:textId="77777777" w:rsidR="00471F15" w:rsidRPr="00471F15" w:rsidRDefault="00471F15" w:rsidP="00471F15">
      <w:pPr>
        <w:pStyle w:val="Default"/>
        <w:jc w:val="both"/>
        <w:rPr>
          <w:sz w:val="18"/>
          <w:szCs w:val="18"/>
        </w:rPr>
      </w:pPr>
      <w:r w:rsidRPr="00471F15">
        <w:rPr>
          <w:sz w:val="18"/>
          <w:szCs w:val="18"/>
        </w:rPr>
        <w:t xml:space="preserve">- заполненное и подписанное согласие на обработку, хранение и передачу персональных данных ребенка, </w:t>
      </w:r>
      <w:r w:rsidRPr="00471F15">
        <w:rPr>
          <w:sz w:val="18"/>
          <w:szCs w:val="18"/>
          <w:shd w:val="clear" w:color="auto" w:fill="FFFFFF"/>
        </w:rPr>
        <w:t>на фото и видеосъемку ребенка и дальнейшего использования фотографических снимков и видеоматериалов</w:t>
      </w:r>
      <w:r w:rsidRPr="00471F15">
        <w:rPr>
          <w:sz w:val="18"/>
          <w:szCs w:val="18"/>
        </w:rPr>
        <w:t>;</w:t>
      </w:r>
    </w:p>
    <w:p w14:paraId="197E8B9C" w14:textId="77777777" w:rsidR="00471F15" w:rsidRPr="00A82240" w:rsidRDefault="00471F15" w:rsidP="00471F15">
      <w:pPr>
        <w:pStyle w:val="Default"/>
        <w:jc w:val="both"/>
        <w:rPr>
          <w:sz w:val="18"/>
          <w:szCs w:val="18"/>
        </w:rPr>
      </w:pPr>
      <w:r w:rsidRPr="00471F15">
        <w:rPr>
          <w:sz w:val="18"/>
          <w:szCs w:val="18"/>
          <w:shd w:val="clear" w:color="auto" w:fill="FFFFFF"/>
        </w:rPr>
        <w:t>- заполненное и подписанное информированное добровольное согласие родителя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 (с перечнем предлагаемых вмешательств);</w:t>
      </w:r>
    </w:p>
    <w:p w14:paraId="26BE8F2E" w14:textId="1127F774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копию полиса обязательного медицинского страхования Ребенка (кроме учащихся М</w:t>
      </w:r>
      <w:r w:rsidR="00AE5EBB">
        <w:rPr>
          <w:sz w:val="18"/>
          <w:szCs w:val="18"/>
        </w:rPr>
        <w:t>Б</w:t>
      </w:r>
      <w:r>
        <w:rPr>
          <w:sz w:val="18"/>
          <w:szCs w:val="18"/>
        </w:rPr>
        <w:t>ОУ «СОШ №</w:t>
      </w:r>
      <w:r w:rsidR="00AE5EBB">
        <w:rPr>
          <w:sz w:val="18"/>
          <w:szCs w:val="18"/>
        </w:rPr>
        <w:t xml:space="preserve"> 49</w:t>
      </w:r>
      <w:r>
        <w:rPr>
          <w:sz w:val="18"/>
          <w:szCs w:val="18"/>
        </w:rPr>
        <w:t xml:space="preserve">»); </w:t>
      </w:r>
    </w:p>
    <w:p w14:paraId="77879154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2.3.3.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Заказчика. </w:t>
      </w:r>
    </w:p>
    <w:p w14:paraId="26DF3782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2.3.4. Обеспечить перевозку Ребенка до определенного Организацией места сбора детей в сроки, установленные Организацией. </w:t>
      </w:r>
    </w:p>
    <w:p w14:paraId="5C613098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 Заказчик вправе: </w:t>
      </w:r>
    </w:p>
    <w:p w14:paraId="1792242B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2.4.1. Получать информацию от Организации по оказанию данной Организацией Ребенку услуг. </w:t>
      </w:r>
    </w:p>
    <w:p w14:paraId="5C823D24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2.4.2. Знакомиться с документами, регламентирующими деятельность Организации, права и </w:t>
      </w:r>
      <w:r w:rsidR="00DB6BA0">
        <w:rPr>
          <w:sz w:val="18"/>
          <w:szCs w:val="18"/>
        </w:rPr>
        <w:t>обязанности Заказчика и Ребенка</w:t>
      </w:r>
      <w:r>
        <w:rPr>
          <w:sz w:val="18"/>
          <w:szCs w:val="18"/>
        </w:rPr>
        <w:t xml:space="preserve"> </w:t>
      </w:r>
    </w:p>
    <w:p w14:paraId="0B707EC6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2.4.3. Самостоятельно обеспечить организацию перевозки Ребенка к месту оказания услуг Организацией и обратно. </w:t>
      </w:r>
    </w:p>
    <w:p w14:paraId="75BC2C98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2.4.4. Требовать от Организации возмещения ущерба и вреда, причиненного Организацией Ребенку. </w:t>
      </w:r>
    </w:p>
    <w:p w14:paraId="4F07CC0A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III. Размер, сроки и порядок оплаты </w:t>
      </w:r>
    </w:p>
    <w:p w14:paraId="792B692E" w14:textId="6D50721D" w:rsidR="000E1036" w:rsidRPr="00EF2503" w:rsidRDefault="000E1036" w:rsidP="000E1036">
      <w:pPr>
        <w:pStyle w:val="Default"/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3.1. На основании утвержденной и согласованной сметы расходов на одного ребенка в </w:t>
      </w:r>
      <w:r w:rsidR="00466189" w:rsidRPr="00F54B59">
        <w:rPr>
          <w:sz w:val="18"/>
          <w:szCs w:val="18"/>
        </w:rPr>
        <w:t>лагерях с дневным пребыванием на базе муниципальных образовательных организаций</w:t>
      </w:r>
      <w:r w:rsidR="00466189" w:rsidRPr="00F54B59">
        <w:rPr>
          <w:b/>
          <w:sz w:val="18"/>
          <w:szCs w:val="18"/>
        </w:rPr>
        <w:t xml:space="preserve"> </w:t>
      </w:r>
      <w:r w:rsidR="00466189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стоимость услуг составляет </w:t>
      </w:r>
      <w:r w:rsidR="001648E9">
        <w:rPr>
          <w:rStyle w:val="a5"/>
          <w:sz w:val="18"/>
          <w:szCs w:val="18"/>
        </w:rPr>
        <w:t>87</w:t>
      </w:r>
      <w:r w:rsidR="00AE5EBB">
        <w:rPr>
          <w:rStyle w:val="a5"/>
          <w:sz w:val="18"/>
          <w:szCs w:val="18"/>
        </w:rPr>
        <w:t>0</w:t>
      </w:r>
      <w:r w:rsidR="00466189" w:rsidRPr="00466189">
        <w:rPr>
          <w:rStyle w:val="a5"/>
          <w:rFonts w:asciiTheme="minorHAnsi" w:hAnsiTheme="minorHAnsi" w:cs="Arial"/>
          <w:sz w:val="28"/>
          <w:szCs w:val="28"/>
        </w:rPr>
        <w:t xml:space="preserve"> </w:t>
      </w:r>
      <w:r w:rsidR="007A702E" w:rsidRPr="00EF2503">
        <w:rPr>
          <w:b/>
          <w:color w:val="auto"/>
          <w:sz w:val="18"/>
          <w:szCs w:val="18"/>
        </w:rPr>
        <w:t xml:space="preserve"> (</w:t>
      </w:r>
      <w:r w:rsidR="001648E9">
        <w:rPr>
          <w:b/>
          <w:color w:val="auto"/>
          <w:sz w:val="18"/>
          <w:szCs w:val="18"/>
        </w:rPr>
        <w:t>восемьсот семьдесят</w:t>
      </w:r>
      <w:r w:rsidR="0087590A" w:rsidRPr="00EF2503">
        <w:rPr>
          <w:b/>
          <w:color w:val="auto"/>
          <w:sz w:val="18"/>
          <w:szCs w:val="18"/>
        </w:rPr>
        <w:t xml:space="preserve">) </w:t>
      </w:r>
      <w:r w:rsidRPr="00EF2503">
        <w:rPr>
          <w:color w:val="auto"/>
          <w:sz w:val="18"/>
          <w:szCs w:val="18"/>
        </w:rPr>
        <w:t xml:space="preserve">рублей </w:t>
      </w:r>
      <w:r w:rsidR="00BE51C0">
        <w:rPr>
          <w:color w:val="auto"/>
          <w:sz w:val="18"/>
          <w:szCs w:val="18"/>
        </w:rPr>
        <w:t xml:space="preserve">для несовершеннолетних в </w:t>
      </w:r>
      <w:r w:rsidR="00BE51C0">
        <w:rPr>
          <w:color w:val="auto"/>
          <w:sz w:val="18"/>
          <w:szCs w:val="18"/>
        </w:rPr>
        <w:lastRenderedPageBreak/>
        <w:t>возрасте от 6</w:t>
      </w:r>
      <w:r w:rsidR="00466189">
        <w:rPr>
          <w:color w:val="auto"/>
          <w:sz w:val="18"/>
          <w:szCs w:val="18"/>
        </w:rPr>
        <w:t>лет 6 месяцев</w:t>
      </w:r>
      <w:r w:rsidR="00BE51C0">
        <w:rPr>
          <w:color w:val="auto"/>
          <w:sz w:val="18"/>
          <w:szCs w:val="18"/>
        </w:rPr>
        <w:t xml:space="preserve"> до 11 </w:t>
      </w:r>
      <w:r w:rsidR="00466189">
        <w:rPr>
          <w:color w:val="auto"/>
          <w:sz w:val="18"/>
          <w:szCs w:val="18"/>
        </w:rPr>
        <w:t>лет включительно</w:t>
      </w:r>
      <w:r w:rsidR="00BE51C0">
        <w:rPr>
          <w:color w:val="auto"/>
          <w:sz w:val="18"/>
          <w:szCs w:val="18"/>
        </w:rPr>
        <w:t xml:space="preserve">; </w:t>
      </w:r>
      <w:r w:rsidR="001648E9">
        <w:rPr>
          <w:rStyle w:val="a5"/>
          <w:sz w:val="18"/>
          <w:szCs w:val="18"/>
        </w:rPr>
        <w:t>1080</w:t>
      </w:r>
      <w:r w:rsidR="00466189" w:rsidRPr="00466189">
        <w:rPr>
          <w:rStyle w:val="a5"/>
          <w:rFonts w:asciiTheme="minorHAnsi" w:hAnsiTheme="minorHAnsi" w:cs="Arial"/>
          <w:sz w:val="28"/>
          <w:szCs w:val="28"/>
        </w:rPr>
        <w:t xml:space="preserve"> </w:t>
      </w:r>
      <w:r w:rsidR="00BE51C0">
        <w:rPr>
          <w:b/>
          <w:color w:val="auto"/>
          <w:sz w:val="18"/>
          <w:szCs w:val="18"/>
        </w:rPr>
        <w:t xml:space="preserve"> (</w:t>
      </w:r>
      <w:r w:rsidR="001648E9">
        <w:rPr>
          <w:b/>
          <w:color w:val="auto"/>
          <w:sz w:val="18"/>
          <w:szCs w:val="18"/>
        </w:rPr>
        <w:t>одна тысяча восемьдесят</w:t>
      </w:r>
      <w:r w:rsidR="00BE51C0">
        <w:rPr>
          <w:b/>
          <w:color w:val="auto"/>
          <w:sz w:val="18"/>
          <w:szCs w:val="18"/>
        </w:rPr>
        <w:t xml:space="preserve">) </w:t>
      </w:r>
      <w:r w:rsidR="00BE51C0">
        <w:rPr>
          <w:color w:val="auto"/>
          <w:sz w:val="18"/>
          <w:szCs w:val="18"/>
        </w:rPr>
        <w:t>рублей для несовершеннолетних в возрасте от 12 до 17</w:t>
      </w:r>
      <w:r w:rsidR="00676E6B">
        <w:rPr>
          <w:color w:val="auto"/>
          <w:sz w:val="18"/>
          <w:szCs w:val="18"/>
        </w:rPr>
        <w:t xml:space="preserve"> </w:t>
      </w:r>
      <w:r w:rsidR="00466189">
        <w:rPr>
          <w:color w:val="auto"/>
          <w:sz w:val="18"/>
          <w:szCs w:val="18"/>
        </w:rPr>
        <w:t>лет включительно</w:t>
      </w:r>
      <w:r w:rsidR="00BE51C0">
        <w:rPr>
          <w:color w:val="auto"/>
          <w:sz w:val="18"/>
          <w:szCs w:val="18"/>
        </w:rPr>
        <w:t xml:space="preserve"> </w:t>
      </w:r>
      <w:r w:rsidRPr="00EF2503">
        <w:rPr>
          <w:color w:val="auto"/>
          <w:sz w:val="18"/>
          <w:szCs w:val="18"/>
        </w:rPr>
        <w:t xml:space="preserve">за период пребывания, указанного в п. 1.2. настоящего Договора. </w:t>
      </w:r>
    </w:p>
    <w:p w14:paraId="116F09D7" w14:textId="7AC53DFC" w:rsidR="000E1036" w:rsidRPr="00EF2503" w:rsidRDefault="000E1036" w:rsidP="000E1036">
      <w:pPr>
        <w:pStyle w:val="Default"/>
        <w:jc w:val="both"/>
        <w:rPr>
          <w:color w:val="auto"/>
          <w:sz w:val="18"/>
          <w:szCs w:val="18"/>
        </w:rPr>
      </w:pPr>
      <w:r w:rsidRPr="00EF2503">
        <w:rPr>
          <w:color w:val="auto"/>
          <w:sz w:val="18"/>
          <w:szCs w:val="18"/>
        </w:rPr>
        <w:t>3.2. Оплата производится Родителем на основании квитанции не позднее</w:t>
      </w:r>
      <w:r w:rsidR="009060DC">
        <w:rPr>
          <w:color w:val="auto"/>
          <w:sz w:val="18"/>
          <w:szCs w:val="18"/>
        </w:rPr>
        <w:t xml:space="preserve"> </w:t>
      </w:r>
      <w:r w:rsidR="009060DC" w:rsidRPr="009060DC">
        <w:rPr>
          <w:b/>
          <w:bCs/>
          <w:color w:val="auto"/>
          <w:sz w:val="18"/>
          <w:szCs w:val="18"/>
        </w:rPr>
        <w:t>25.10</w:t>
      </w:r>
      <w:r w:rsidR="001648E9" w:rsidRPr="009060DC">
        <w:rPr>
          <w:b/>
          <w:bCs/>
          <w:color w:val="auto"/>
          <w:sz w:val="18"/>
          <w:szCs w:val="18"/>
        </w:rPr>
        <w:t>.</w:t>
      </w:r>
      <w:r w:rsidR="001648E9">
        <w:rPr>
          <w:b/>
          <w:color w:val="auto"/>
          <w:sz w:val="18"/>
          <w:szCs w:val="18"/>
        </w:rPr>
        <w:t>2024г.</w:t>
      </w:r>
      <w:r w:rsidRPr="00EF2503">
        <w:rPr>
          <w:color w:val="auto"/>
          <w:sz w:val="18"/>
          <w:szCs w:val="18"/>
        </w:rPr>
        <w:t xml:space="preserve"> в наличном или безналичном порядке на счет, указанный в разделе VII настоящего Договора. </w:t>
      </w:r>
    </w:p>
    <w:p w14:paraId="6BD947F5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IV. Ответственность Сторон </w:t>
      </w:r>
    </w:p>
    <w:p w14:paraId="09AA6D74" w14:textId="77777777" w:rsidR="000E1036" w:rsidRPr="003F6545" w:rsidRDefault="000E1036" w:rsidP="000E10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6545">
        <w:rPr>
          <w:rFonts w:ascii="Times New Roman" w:hAnsi="Times New Roman" w:cs="Times New Roman"/>
          <w:sz w:val="18"/>
          <w:szCs w:val="18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A35C0E6" w14:textId="77777777" w:rsidR="000E1036" w:rsidRPr="003F6545" w:rsidRDefault="000E1036" w:rsidP="000E10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6545">
        <w:rPr>
          <w:rFonts w:ascii="Times New Roman" w:hAnsi="Times New Roman" w:cs="Times New Roman"/>
          <w:sz w:val="18"/>
          <w:szCs w:val="18"/>
        </w:rPr>
        <w:t xml:space="preserve"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 </w:t>
      </w:r>
    </w:p>
    <w:p w14:paraId="2B361584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 w:rsidRPr="003F6545">
        <w:rPr>
          <w:sz w:val="18"/>
          <w:szCs w:val="18"/>
        </w:rPr>
        <w:t>4.3. Ответственность за пребывание Ребенка в Организации, его жизнь и здоровье несут руководитель и работники Организации в</w:t>
      </w:r>
      <w:r>
        <w:rPr>
          <w:sz w:val="18"/>
          <w:szCs w:val="18"/>
        </w:rPr>
        <w:t xml:space="preserve"> соответствии с законодательством Российской Федерации. </w:t>
      </w:r>
    </w:p>
    <w:p w14:paraId="54E43A40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V. Основания изменения и расторжения Договора </w:t>
      </w:r>
    </w:p>
    <w:p w14:paraId="529B8629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5.1. Условия, на которых заключен настоящий Договор, могут быть изменены по соглашению Сторон. </w:t>
      </w:r>
    </w:p>
    <w:p w14:paraId="3376B5BA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 </w:t>
      </w:r>
    </w:p>
    <w:p w14:paraId="6C266A72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5.3. Настоящий Договор может быть расторгнут досрочно по взаимному письменному соглашению Сторон. </w:t>
      </w:r>
    </w:p>
    <w:p w14:paraId="18CE9B5E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 </w:t>
      </w:r>
    </w:p>
    <w:p w14:paraId="492B13AE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5.5. Действие настоящего Договора прекращается по инициативе Организации в случаях: </w:t>
      </w:r>
    </w:p>
    <w:p w14:paraId="149ECC56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 </w:t>
      </w:r>
    </w:p>
    <w:p w14:paraId="2B11B5B7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представления Заказчиком недостоверных документов о Ребенке, указанных в подпункте 2.3.2 пункта 2.3 настоящего Договора. </w:t>
      </w:r>
    </w:p>
    <w:p w14:paraId="61750957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 </w:t>
      </w:r>
    </w:p>
    <w:p w14:paraId="61F442F8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5.7. Организация вправе отказаться от исполнения настоящего Договора при условии полного возмещения Заказчику убытков. </w:t>
      </w:r>
    </w:p>
    <w:p w14:paraId="72BA014D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VI. Заключительные положения </w:t>
      </w:r>
    </w:p>
    <w:p w14:paraId="64D0E5AD" w14:textId="7BE7E45B" w:rsidR="000E1036" w:rsidRPr="00EF2503" w:rsidRDefault="000E1036" w:rsidP="000E1036">
      <w:pPr>
        <w:pStyle w:val="Default"/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6.1. Настоящий Договор вступает в силу со дня его подписания Сторонами и действует до </w:t>
      </w:r>
      <w:r w:rsidR="009060DC">
        <w:rPr>
          <w:bCs/>
          <w:color w:val="auto"/>
          <w:sz w:val="18"/>
          <w:szCs w:val="18"/>
        </w:rPr>
        <w:t>01.11</w:t>
      </w:r>
      <w:r w:rsidR="001648E9">
        <w:rPr>
          <w:bCs/>
          <w:color w:val="auto"/>
          <w:sz w:val="18"/>
          <w:szCs w:val="18"/>
        </w:rPr>
        <w:t>.2024г.</w:t>
      </w:r>
    </w:p>
    <w:p w14:paraId="3D07FDAE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6.2. Настоящий Договор составлен в двух экземплярах, имеющих равную юридическую силу, по одному для каждой из Сторон. </w:t>
      </w:r>
    </w:p>
    <w:p w14:paraId="769BE243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6.3. Споры, возникающие между Сторонами по настоящему Договору, разрешаются Сторонами в порядке, установленном законодательством Российской Федерации. </w:t>
      </w:r>
    </w:p>
    <w:p w14:paraId="55440D50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 </w:t>
      </w:r>
    </w:p>
    <w:p w14:paraId="2EBFA256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6.5.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14:paraId="08C382C8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6.6. При выполнении условий настоящего </w:t>
      </w:r>
      <w:r w:rsidR="00662624">
        <w:rPr>
          <w:sz w:val="18"/>
          <w:szCs w:val="18"/>
        </w:rPr>
        <w:t>Договора, а также в случаях, не</w:t>
      </w:r>
      <w:r>
        <w:rPr>
          <w:sz w:val="18"/>
          <w:szCs w:val="18"/>
        </w:rPr>
        <w:t xml:space="preserve">урегулированных настоящим Договором, Стороны руководствуются законодательством Российской Федерации. </w:t>
      </w:r>
    </w:p>
    <w:p w14:paraId="4F7CD559" w14:textId="77777777" w:rsidR="000E1036" w:rsidRDefault="000E1036" w:rsidP="000E1036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VII. Реквизиты и подписи Сторон </w:t>
      </w:r>
    </w:p>
    <w:tbl>
      <w:tblPr>
        <w:tblpPr w:leftFromText="180" w:rightFromText="180" w:vertAnchor="text" w:horzAnchor="margin" w:tblpY="368"/>
        <w:tblW w:w="11115" w:type="dxa"/>
        <w:tblLayout w:type="fixed"/>
        <w:tblLook w:val="0000" w:firstRow="0" w:lastRow="0" w:firstColumn="0" w:lastColumn="0" w:noHBand="0" w:noVBand="0"/>
      </w:tblPr>
      <w:tblGrid>
        <w:gridCol w:w="3223"/>
        <w:gridCol w:w="7892"/>
      </w:tblGrid>
      <w:tr w:rsidR="000E1036" w:rsidRPr="00D056EF" w14:paraId="5AA81CD8" w14:textId="77777777" w:rsidTr="00AE5EBB">
        <w:trPr>
          <w:trHeight w:val="566"/>
        </w:trPr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1194FF" w14:textId="77777777" w:rsidR="000E1036" w:rsidRPr="00D056EF" w:rsidRDefault="000E1036" w:rsidP="00AE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056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ИСПОЛНИТЕЛЬ:</w:t>
            </w:r>
          </w:p>
        </w:tc>
        <w:tc>
          <w:tcPr>
            <w:tcW w:w="7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8DB00F" w14:textId="77777777" w:rsidR="000E1036" w:rsidRPr="00D056EF" w:rsidRDefault="000E1036" w:rsidP="00AE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056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ЗАКАЗЧИК:</w:t>
            </w:r>
          </w:p>
        </w:tc>
      </w:tr>
      <w:tr w:rsidR="00AE5EBB" w:rsidRPr="00D056EF" w14:paraId="7C55EA36" w14:textId="77777777" w:rsidTr="00BD05AD"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A882E5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14:paraId="6CB257FE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МУНИЦИПАЛЬНОЕ БЮДЖЕТНОЕ ОБЩЕОБРАЗОВАТЕЛЬНОЕ</w:t>
            </w:r>
          </w:p>
          <w:p w14:paraId="10E68C16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УЧРЕЖДЕНИЕ ГОРОДА КУРГАНА "СРЕДНЯЯ</w:t>
            </w:r>
          </w:p>
          <w:p w14:paraId="7F470024" w14:textId="77777777" w:rsidR="00430EAA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 xml:space="preserve">ОБЩЕОБРАЗОВАТЕЛЬНАЯ </w:t>
            </w:r>
          </w:p>
          <w:p w14:paraId="7798CF2D" w14:textId="72BAB1E1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ШКОЛА № 49"</w:t>
            </w:r>
          </w:p>
          <w:p w14:paraId="6257C2C8" w14:textId="6397ABA6" w:rsid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6400</w:t>
            </w:r>
            <w:r w:rsidR="00CE5DA3">
              <w:rPr>
                <w:color w:val="000000"/>
                <w:sz w:val="18"/>
                <w:szCs w:val="18"/>
              </w:rPr>
              <w:t>14</w:t>
            </w:r>
            <w:r w:rsidRPr="00430EAA">
              <w:rPr>
                <w:color w:val="000000"/>
                <w:sz w:val="18"/>
                <w:szCs w:val="18"/>
              </w:rPr>
              <w:t xml:space="preserve">, КУРГАНСКАЯ ОБЛАСТЬ, КУРГАН ГОРОД, </w:t>
            </w:r>
          </w:p>
          <w:p w14:paraId="3C50F17A" w14:textId="15C5DA63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УЛ. КУЗНЕЦОВА, д.6а</w:t>
            </w:r>
          </w:p>
          <w:p w14:paraId="0674C20B" w14:textId="77777777" w:rsidR="00430EAA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 xml:space="preserve">ИНН 4501035072 </w:t>
            </w:r>
          </w:p>
          <w:p w14:paraId="084CA02D" w14:textId="61DD6B93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КПП 450101001</w:t>
            </w:r>
          </w:p>
          <w:p w14:paraId="662B65E7" w14:textId="77777777" w:rsidR="00430EAA" w:rsidRPr="00430EAA" w:rsidRDefault="00430EAA" w:rsidP="00430EA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БИК 013735150</w:t>
            </w:r>
          </w:p>
          <w:p w14:paraId="7EA9A36E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ОГРН 1024500519581</w:t>
            </w:r>
          </w:p>
          <w:p w14:paraId="4CEF9EEF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р/с 03234643377010004300</w:t>
            </w:r>
          </w:p>
          <w:p w14:paraId="1FB106ED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Единый казначейский счет: 40102810345370000037</w:t>
            </w:r>
          </w:p>
          <w:p w14:paraId="65636C3D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ОТДЕЛЕНИЕ КУРГАН БАНКА РОССИИ// УФК по Курганской области</w:t>
            </w:r>
          </w:p>
          <w:p w14:paraId="323C5E91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г. Курган (ДФИ Администрации города Кургана МБОУ «СОШ № 49»)</w:t>
            </w:r>
          </w:p>
          <w:p w14:paraId="5104A48F" w14:textId="753DA9C5" w:rsidR="00AE5EBB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л/сч 947031125</w:t>
            </w:r>
            <w:r w:rsidR="00CE5DA3">
              <w:rPr>
                <w:color w:val="000000"/>
                <w:sz w:val="18"/>
                <w:szCs w:val="18"/>
              </w:rPr>
              <w:t xml:space="preserve">, </w:t>
            </w:r>
          </w:p>
          <w:p w14:paraId="59A6D20B" w14:textId="402BD519" w:rsidR="00CE5DA3" w:rsidRPr="00430EAA" w:rsidRDefault="00CE5DA3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л/сч 947031126</w:t>
            </w:r>
          </w:p>
          <w:p w14:paraId="7623408C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Телефоны: (3522) 430855</w:t>
            </w:r>
          </w:p>
          <w:p w14:paraId="417034C5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 xml:space="preserve">Адрес электронной почты: </w:t>
            </w:r>
            <w:hyperlink r:id="rId5" w:history="1">
              <w:r w:rsidRPr="00430EAA">
                <w:rPr>
                  <w:rStyle w:val="a4"/>
                  <w:sz w:val="18"/>
                  <w:szCs w:val="18"/>
                  <w:lang w:val="en-US"/>
                </w:rPr>
                <w:t>school</w:t>
              </w:r>
              <w:r w:rsidRPr="00430EAA">
                <w:rPr>
                  <w:rStyle w:val="a4"/>
                  <w:sz w:val="18"/>
                  <w:szCs w:val="18"/>
                </w:rPr>
                <w:t>49</w:t>
              </w:r>
              <w:r w:rsidRPr="00430EAA">
                <w:rPr>
                  <w:rStyle w:val="a4"/>
                  <w:sz w:val="18"/>
                  <w:szCs w:val="18"/>
                  <w:lang w:val="en-US"/>
                </w:rPr>
                <w:t>kurgan</w:t>
              </w:r>
              <w:r w:rsidRPr="00430EAA">
                <w:rPr>
                  <w:rStyle w:val="a4"/>
                  <w:sz w:val="18"/>
                  <w:szCs w:val="18"/>
                </w:rPr>
                <w:t>@</w:t>
              </w:r>
              <w:r w:rsidRPr="00430EAA">
                <w:rPr>
                  <w:rStyle w:val="a4"/>
                  <w:sz w:val="18"/>
                  <w:szCs w:val="18"/>
                  <w:lang w:val="en-US"/>
                </w:rPr>
                <w:t>yandex</w:t>
              </w:r>
              <w:r w:rsidRPr="00430EAA">
                <w:rPr>
                  <w:rStyle w:val="a4"/>
                  <w:sz w:val="18"/>
                  <w:szCs w:val="18"/>
                </w:rPr>
                <w:t>.</w:t>
              </w:r>
              <w:r w:rsidRPr="00430EAA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  <w:r w:rsidRPr="00430EAA">
              <w:rPr>
                <w:color w:val="000000"/>
                <w:sz w:val="18"/>
                <w:szCs w:val="18"/>
              </w:rPr>
              <w:t xml:space="preserve">  </w:t>
            </w:r>
          </w:p>
          <w:p w14:paraId="08A5316D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Директор</w:t>
            </w:r>
          </w:p>
          <w:p w14:paraId="4465DD7E" w14:textId="229A5544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_________________/С.И.Комарских/</w:t>
            </w:r>
          </w:p>
          <w:p w14:paraId="12EEFBC6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м.п.</w:t>
            </w:r>
          </w:p>
          <w:p w14:paraId="726F72C2" w14:textId="77777777" w:rsidR="00AE5EBB" w:rsidRPr="00430EAA" w:rsidRDefault="00AE5EBB" w:rsidP="00AE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9268C0" w14:textId="5BB5DE4A" w:rsidR="00AE5EBB" w:rsidRPr="00430EAA" w:rsidRDefault="00AE5EBB" w:rsidP="00AE5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 отчество </w:t>
            </w:r>
            <w:r w:rsidR="00430EAA" w:rsidRPr="00430EAA">
              <w:rPr>
                <w:rFonts w:ascii="Times New Roman" w:hAnsi="Times New Roman" w:cs="Times New Roman"/>
                <w:sz w:val="20"/>
                <w:szCs w:val="20"/>
              </w:rPr>
              <w:t xml:space="preserve">родителя (законного представителя): </w:t>
            </w: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</w:t>
            </w:r>
            <w:r w:rsidR="00430EAA" w:rsidRPr="00430EAA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63C9535B" w14:textId="5107C4BE" w:rsidR="00AE5EBB" w:rsidRPr="00430EAA" w:rsidRDefault="00AE5EBB" w:rsidP="00AE5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 w:rsidR="00430EAA" w:rsidRPr="00430EA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 xml:space="preserve">  серия___________ №_____________</w:t>
            </w:r>
          </w:p>
          <w:p w14:paraId="3D8FC072" w14:textId="5F752E28" w:rsidR="00AE5EBB" w:rsidRPr="00430EAA" w:rsidRDefault="00AE5EBB" w:rsidP="00AE5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Кем и когда выдан:</w:t>
            </w:r>
            <w:r w:rsidR="00430EAA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  <w:r w:rsidR="00430EA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4ED6AEF4" w14:textId="7A13520E" w:rsidR="00AE5EBB" w:rsidRPr="00430EAA" w:rsidRDefault="00AE5EBB" w:rsidP="00AE5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</w:t>
            </w:r>
          </w:p>
          <w:p w14:paraId="1D02A2CE" w14:textId="64D6CDD5" w:rsidR="00AE5EBB" w:rsidRPr="00430EAA" w:rsidRDefault="00AE5EBB" w:rsidP="00AE5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="00430EAA" w:rsidRPr="00430EAA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:_____________________________________________</w:t>
            </w:r>
            <w:r w:rsidR="00430EAA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14:paraId="175CAEE2" w14:textId="77777777" w:rsidR="00430EAA" w:rsidRDefault="00430EAA" w:rsidP="00430E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7CBCD" w14:textId="5BD8630C" w:rsidR="00430EAA" w:rsidRPr="00430EAA" w:rsidRDefault="00430EAA" w:rsidP="00430E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Место фактического проживания: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14:paraId="7F460A58" w14:textId="77777777" w:rsidR="00430EAA" w:rsidRPr="00430EAA" w:rsidRDefault="00430EAA" w:rsidP="00AE5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C7C5A" w14:textId="1D038B19" w:rsidR="00AE5EBB" w:rsidRPr="00430EAA" w:rsidRDefault="00AE5EBB" w:rsidP="00AE5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Телефон:____________________________________________________________________</w:t>
            </w:r>
          </w:p>
          <w:p w14:paraId="7E913F1C" w14:textId="77777777" w:rsidR="00430EAA" w:rsidRPr="00CE5DA3" w:rsidRDefault="00430EAA" w:rsidP="00AE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B2F10" w14:textId="59ADE0AD" w:rsidR="00AE5EBB" w:rsidRPr="00430EAA" w:rsidRDefault="00AE5EBB" w:rsidP="00AE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:_______________________________________________________________________Условия настоящего договора принимаю в полном объеме:</w:t>
            </w:r>
          </w:p>
          <w:p w14:paraId="64392C49" w14:textId="77777777" w:rsidR="00AE5EBB" w:rsidRPr="00430EAA" w:rsidRDefault="00AE5EBB" w:rsidP="00AE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_______________________/__________________________________</w:t>
            </w:r>
          </w:p>
          <w:p w14:paraId="0064E48F" w14:textId="77777777" w:rsidR="00AE5EBB" w:rsidRPr="00430EAA" w:rsidRDefault="00AE5EBB" w:rsidP="00AE5E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0E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(подпись)                (расшифровка подписи)</w:t>
            </w:r>
          </w:p>
          <w:p w14:paraId="39A0F4FA" w14:textId="77777777" w:rsidR="00AE5EBB" w:rsidRPr="00430EAA" w:rsidRDefault="00AE5EBB" w:rsidP="00AE5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В соответствие с действующим законодательством Российской Федерации о персональных данных, настоящим подтверждаю свое согласие на обработку моих персональных данных, а так же персональных данных Обучающегося, содержащихся в настоящем договоре, с применением различных способов обработки с целью выполнения условий по договору. Согласие действует в течение всего периода действия настоящего договора.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 законом:</w:t>
            </w:r>
          </w:p>
          <w:p w14:paraId="6EE2E90B" w14:textId="77777777" w:rsidR="00AE5EBB" w:rsidRPr="00430EAA" w:rsidRDefault="00AE5EBB" w:rsidP="00AE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_______________________/__________________________________</w:t>
            </w:r>
          </w:p>
          <w:p w14:paraId="0B05E604" w14:textId="7AC1AA99" w:rsidR="00AE5EBB" w:rsidRPr="00430EAA" w:rsidRDefault="00AE5EBB" w:rsidP="00430E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0E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(подпись)                (расшифровка подписи)</w:t>
            </w:r>
          </w:p>
        </w:tc>
      </w:tr>
    </w:tbl>
    <w:p w14:paraId="070713C1" w14:textId="77777777" w:rsidR="00C10C27" w:rsidRDefault="00C10C27"/>
    <w:sectPr w:rsidR="00C10C27" w:rsidSect="00043485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842"/>
    <w:rsid w:val="00043485"/>
    <w:rsid w:val="000E1036"/>
    <w:rsid w:val="001648E9"/>
    <w:rsid w:val="00181567"/>
    <w:rsid w:val="001E0DC4"/>
    <w:rsid w:val="00226CA3"/>
    <w:rsid w:val="00273E53"/>
    <w:rsid w:val="00306842"/>
    <w:rsid w:val="00387778"/>
    <w:rsid w:val="00430EAA"/>
    <w:rsid w:val="004353B1"/>
    <w:rsid w:val="00466189"/>
    <w:rsid w:val="00471F15"/>
    <w:rsid w:val="004825A4"/>
    <w:rsid w:val="004F3A75"/>
    <w:rsid w:val="006240D8"/>
    <w:rsid w:val="00662624"/>
    <w:rsid w:val="00676E6B"/>
    <w:rsid w:val="006C28B0"/>
    <w:rsid w:val="006F23FC"/>
    <w:rsid w:val="007A702E"/>
    <w:rsid w:val="007A7A37"/>
    <w:rsid w:val="00874F26"/>
    <w:rsid w:val="0087590A"/>
    <w:rsid w:val="009060DC"/>
    <w:rsid w:val="00971DBC"/>
    <w:rsid w:val="009C1BBC"/>
    <w:rsid w:val="009F5E16"/>
    <w:rsid w:val="00A419C0"/>
    <w:rsid w:val="00AA1854"/>
    <w:rsid w:val="00AD4857"/>
    <w:rsid w:val="00AE5EBB"/>
    <w:rsid w:val="00B437C8"/>
    <w:rsid w:val="00BE51C0"/>
    <w:rsid w:val="00C03E42"/>
    <w:rsid w:val="00C10C27"/>
    <w:rsid w:val="00CE5DA3"/>
    <w:rsid w:val="00DB6BA0"/>
    <w:rsid w:val="00DD6175"/>
    <w:rsid w:val="00E93BA4"/>
    <w:rsid w:val="00E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1B5B"/>
  <w15:docId w15:val="{5D9BB171-2E83-4AFC-AF44-0EAFEFE1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8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6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1F15"/>
    <w:rPr>
      <w:color w:val="0000FF"/>
      <w:u w:val="single"/>
    </w:rPr>
  </w:style>
  <w:style w:type="character" w:styleId="a5">
    <w:name w:val="Strong"/>
    <w:basedOn w:val="a0"/>
    <w:uiPriority w:val="22"/>
    <w:qFormat/>
    <w:rsid w:val="00466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49kurgan@yandex.ru" TargetMode="External"/><Relationship Id="rId4" Type="http://schemas.openxmlformats.org/officeDocument/2006/relationships/hyperlink" Target="https://shkola49kurgan-r45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218</dc:creator>
  <cp:lastModifiedBy>Пользователь</cp:lastModifiedBy>
  <cp:revision>37</cp:revision>
  <cp:lastPrinted>2023-05-18T09:05:00Z</cp:lastPrinted>
  <dcterms:created xsi:type="dcterms:W3CDTF">2019-10-08T10:39:00Z</dcterms:created>
  <dcterms:modified xsi:type="dcterms:W3CDTF">2024-10-17T16:05:00Z</dcterms:modified>
</cp:coreProperties>
</file>