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DC" w:rsidRPr="00331891" w:rsidRDefault="00BF66DC">
      <w:pPr>
        <w:pStyle w:val="a3"/>
        <w:spacing w:line="228" w:lineRule="exact"/>
        <w:rPr>
          <w:rFonts w:asciiTheme="minorHAnsi" w:hAnsiTheme="minorHAnsi"/>
        </w:rPr>
      </w:pPr>
    </w:p>
    <w:p w:rsidR="00BF66DC" w:rsidRDefault="00331891">
      <w:pPr>
        <w:pStyle w:val="a3"/>
        <w:spacing w:before="8"/>
        <w:ind w:left="0"/>
        <w:rPr>
          <w:rFonts w:ascii="Arial MT"/>
          <w:sz w:val="33"/>
        </w:rPr>
      </w:pPr>
      <w:r>
        <w:br w:type="column"/>
      </w:r>
    </w:p>
    <w:p w:rsidR="00BF66DC" w:rsidRDefault="00331891">
      <w:pPr>
        <w:spacing w:before="1"/>
        <w:ind w:left="5971"/>
        <w:rPr>
          <w:sz w:val="24"/>
        </w:rPr>
      </w:pPr>
      <w:r>
        <w:rPr>
          <w:sz w:val="24"/>
        </w:rPr>
        <w:t>Приложение</w:t>
      </w:r>
      <w:r w:rsidR="0081218C">
        <w:rPr>
          <w:sz w:val="24"/>
        </w:rPr>
        <w:t xml:space="preserve"> </w:t>
      </w:r>
      <w:r>
        <w:rPr>
          <w:sz w:val="24"/>
        </w:rPr>
        <w:t>к приказу</w:t>
      </w:r>
      <w:r w:rsidR="0081218C">
        <w:rPr>
          <w:sz w:val="24"/>
        </w:rPr>
        <w:t xml:space="preserve"> </w:t>
      </w:r>
      <w:r>
        <w:rPr>
          <w:sz w:val="24"/>
        </w:rPr>
        <w:t>от_</w:t>
      </w:r>
      <w:r>
        <w:rPr>
          <w:sz w:val="24"/>
          <w:u w:val="single"/>
        </w:rPr>
        <w:t>02.09.2024</w:t>
      </w:r>
      <w:r>
        <w:rPr>
          <w:sz w:val="24"/>
        </w:rPr>
        <w:t>_№</w:t>
      </w:r>
      <w:r>
        <w:rPr>
          <w:sz w:val="24"/>
          <w:u w:val="thick"/>
        </w:rPr>
        <w:t>357</w:t>
      </w:r>
    </w:p>
    <w:p w:rsidR="00331891" w:rsidRDefault="00331891" w:rsidP="00331891">
      <w:pPr>
        <w:pStyle w:val="11"/>
        <w:spacing w:before="0" w:line="242" w:lineRule="auto"/>
        <w:ind w:right="4920"/>
        <w:rPr>
          <w:spacing w:val="-77"/>
          <w:sz w:val="24"/>
          <w:szCs w:val="24"/>
        </w:rPr>
      </w:pPr>
      <w:r w:rsidRPr="00331891">
        <w:rPr>
          <w:sz w:val="24"/>
          <w:szCs w:val="24"/>
        </w:rPr>
        <w:t>ЕДИНЫЙ ГРАФИК оценочных процедур</w:t>
      </w:r>
    </w:p>
    <w:p w:rsidR="00BF66DC" w:rsidRPr="0081218C" w:rsidRDefault="00331891" w:rsidP="0081218C">
      <w:pPr>
        <w:pStyle w:val="11"/>
        <w:spacing w:before="0" w:line="242" w:lineRule="auto"/>
        <w:ind w:right="4920"/>
        <w:rPr>
          <w:sz w:val="24"/>
          <w:szCs w:val="24"/>
        </w:rPr>
      </w:pPr>
      <w:r w:rsidRPr="00331891">
        <w:rPr>
          <w:sz w:val="24"/>
          <w:szCs w:val="24"/>
          <w:u w:val="thick"/>
        </w:rPr>
        <w:t>МБОУ</w:t>
      </w:r>
      <w:r w:rsidR="002E7914">
        <w:rPr>
          <w:sz w:val="24"/>
          <w:szCs w:val="24"/>
          <w:u w:val="thick"/>
        </w:rPr>
        <w:t xml:space="preserve"> </w:t>
      </w:r>
      <w:r w:rsidR="0023020F">
        <w:rPr>
          <w:sz w:val="24"/>
          <w:szCs w:val="24"/>
          <w:u w:val="thick"/>
        </w:rPr>
        <w:t>г</w:t>
      </w:r>
      <w:proofErr w:type="gramStart"/>
      <w:r w:rsidR="0023020F">
        <w:rPr>
          <w:sz w:val="24"/>
          <w:szCs w:val="24"/>
          <w:u w:val="thick"/>
        </w:rPr>
        <w:t>.К</w:t>
      </w:r>
      <w:proofErr w:type="gramEnd"/>
      <w:r w:rsidR="0023020F">
        <w:rPr>
          <w:sz w:val="24"/>
          <w:szCs w:val="24"/>
          <w:u w:val="thick"/>
        </w:rPr>
        <w:t xml:space="preserve">ургана </w:t>
      </w:r>
      <w:r w:rsidRPr="00331891">
        <w:rPr>
          <w:sz w:val="24"/>
          <w:szCs w:val="24"/>
          <w:u w:val="thick"/>
        </w:rPr>
        <w:t>СОШ</w:t>
      </w:r>
      <w:r w:rsidR="002E7914">
        <w:rPr>
          <w:sz w:val="24"/>
          <w:szCs w:val="24"/>
          <w:u w:val="thick"/>
        </w:rPr>
        <w:t xml:space="preserve"> </w:t>
      </w:r>
      <w:r w:rsidRPr="00331891">
        <w:rPr>
          <w:sz w:val="24"/>
          <w:szCs w:val="24"/>
          <w:u w:val="thick"/>
        </w:rPr>
        <w:t>№49</w:t>
      </w:r>
    </w:p>
    <w:p w:rsidR="00BF66DC" w:rsidRPr="00331891" w:rsidRDefault="002E7914" w:rsidP="00331891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н</w:t>
      </w:r>
      <w:r w:rsidR="00331891" w:rsidRPr="0033189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331891" w:rsidRPr="00331891">
        <w:rPr>
          <w:sz w:val="24"/>
          <w:szCs w:val="24"/>
        </w:rPr>
        <w:t>I</w:t>
      </w:r>
      <w:proofErr w:type="spellStart"/>
      <w:r w:rsidR="00CE5872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 xml:space="preserve"> </w:t>
      </w:r>
      <w:r w:rsidR="00331891" w:rsidRPr="00331891">
        <w:rPr>
          <w:sz w:val="24"/>
          <w:szCs w:val="24"/>
        </w:rPr>
        <w:t>полугодие</w:t>
      </w:r>
      <w:r w:rsidR="00220573">
        <w:rPr>
          <w:sz w:val="24"/>
          <w:szCs w:val="24"/>
        </w:rPr>
        <w:t xml:space="preserve"> </w:t>
      </w:r>
      <w:r w:rsidR="00331891" w:rsidRPr="00331891">
        <w:rPr>
          <w:sz w:val="24"/>
          <w:szCs w:val="24"/>
        </w:rPr>
        <w:t>2024-2025</w:t>
      </w:r>
      <w:r>
        <w:rPr>
          <w:sz w:val="24"/>
          <w:szCs w:val="24"/>
        </w:rPr>
        <w:t xml:space="preserve"> </w:t>
      </w:r>
      <w:r w:rsidR="00331891" w:rsidRPr="00331891">
        <w:rPr>
          <w:sz w:val="24"/>
          <w:szCs w:val="24"/>
        </w:rPr>
        <w:t>учебного</w:t>
      </w:r>
      <w:r w:rsidR="005A3DCE">
        <w:rPr>
          <w:sz w:val="24"/>
          <w:szCs w:val="24"/>
        </w:rPr>
        <w:t xml:space="preserve"> </w:t>
      </w:r>
      <w:r w:rsidR="00331891" w:rsidRPr="00331891">
        <w:rPr>
          <w:sz w:val="24"/>
          <w:szCs w:val="24"/>
        </w:rPr>
        <w:t>года</w:t>
      </w:r>
    </w:p>
    <w:p w:rsidR="00BF66DC" w:rsidRDefault="00331891" w:rsidP="00331891">
      <w:pPr>
        <w:pStyle w:val="21"/>
        <w:spacing w:before="0"/>
        <w:ind w:left="104" w:right="4920"/>
      </w:pPr>
      <w:r w:rsidRPr="00331891">
        <w:t>НАЧАЛЬНОЕ</w:t>
      </w:r>
      <w:r w:rsidR="005A3DCE">
        <w:t xml:space="preserve"> </w:t>
      </w:r>
      <w:r w:rsidRPr="00331891">
        <w:t>ОБЩЕЕ</w:t>
      </w:r>
      <w:r w:rsidR="005A3DCE">
        <w:t xml:space="preserve"> ОБРАЗОВАНИЕ</w:t>
      </w:r>
    </w:p>
    <w:p w:rsidR="0081218C" w:rsidRPr="00331891" w:rsidRDefault="0081218C" w:rsidP="00331891">
      <w:pPr>
        <w:pStyle w:val="21"/>
        <w:spacing w:before="0"/>
        <w:ind w:left="104" w:right="4920"/>
      </w:pPr>
    </w:p>
    <w:p w:rsidR="00BF66DC" w:rsidRDefault="00BF66DC">
      <w:pPr>
        <w:sectPr w:rsidR="00BF66DC">
          <w:type w:val="continuous"/>
          <w:pgSz w:w="16840" w:h="11910" w:orient="landscape"/>
          <w:pgMar w:top="320" w:right="440" w:bottom="280" w:left="100" w:header="720" w:footer="720" w:gutter="0"/>
          <w:cols w:num="2" w:space="720" w:equalWidth="0">
            <w:col w:w="4708" w:space="489"/>
            <w:col w:w="11103"/>
          </w:cols>
        </w:sectPr>
      </w:pPr>
    </w:p>
    <w:p w:rsidR="00BF66DC" w:rsidRDefault="00BF66DC">
      <w:pPr>
        <w:spacing w:before="9"/>
        <w:rPr>
          <w:b/>
          <w:i/>
          <w:sz w:val="3"/>
        </w:rPr>
      </w:pPr>
    </w:p>
    <w:tbl>
      <w:tblPr>
        <w:tblStyle w:val="TableNormal"/>
        <w:tblW w:w="4821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708"/>
        <w:gridCol w:w="465"/>
        <w:gridCol w:w="418"/>
        <w:gridCol w:w="676"/>
        <w:gridCol w:w="818"/>
        <w:gridCol w:w="431"/>
        <w:gridCol w:w="418"/>
        <w:gridCol w:w="673"/>
        <w:gridCol w:w="673"/>
        <w:gridCol w:w="683"/>
        <w:gridCol w:w="431"/>
        <w:gridCol w:w="412"/>
        <w:gridCol w:w="406"/>
        <w:gridCol w:w="412"/>
        <w:gridCol w:w="673"/>
        <w:gridCol w:w="440"/>
        <w:gridCol w:w="415"/>
        <w:gridCol w:w="415"/>
        <w:gridCol w:w="673"/>
        <w:gridCol w:w="673"/>
        <w:gridCol w:w="450"/>
        <w:gridCol w:w="459"/>
        <w:gridCol w:w="566"/>
        <w:gridCol w:w="723"/>
        <w:gridCol w:w="557"/>
        <w:gridCol w:w="532"/>
        <w:gridCol w:w="840"/>
      </w:tblGrid>
      <w:tr w:rsidR="00712B2C" w:rsidRPr="00DE7A6C" w:rsidTr="0081218C">
        <w:trPr>
          <w:cantSplit/>
          <w:trHeight w:val="1156"/>
        </w:trPr>
        <w:tc>
          <w:tcPr>
            <w:tcW w:w="443" w:type="pct"/>
            <w:gridSpan w:val="2"/>
          </w:tcPr>
          <w:p w:rsidR="00712B2C" w:rsidRPr="00DE7A6C" w:rsidRDefault="005A3DCE">
            <w:pPr>
              <w:pStyle w:val="TableParagraph"/>
              <w:spacing w:line="261" w:lineRule="auto"/>
              <w:ind w:left="341" w:right="336" w:firstLine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3" w:type="pct"/>
            <w:gridSpan w:val="5"/>
          </w:tcPr>
          <w:p w:rsidR="00712B2C" w:rsidRPr="0023020F" w:rsidRDefault="00712B2C" w:rsidP="00B35CB4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712B2C" w:rsidRPr="0023020F" w:rsidRDefault="00712B2C" w:rsidP="00B35CB4">
            <w:pPr>
              <w:pStyle w:val="TableParagraph"/>
              <w:ind w:left="1257"/>
              <w:rPr>
                <w:b/>
                <w:sz w:val="28"/>
                <w:szCs w:val="28"/>
              </w:rPr>
            </w:pPr>
            <w:r w:rsidRPr="0023020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915" w:type="pct"/>
            <w:gridSpan w:val="5"/>
          </w:tcPr>
          <w:p w:rsidR="00712B2C" w:rsidRPr="0023020F" w:rsidRDefault="00712B2C" w:rsidP="00B35CB4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712B2C" w:rsidRPr="0023020F" w:rsidRDefault="00712B2C" w:rsidP="00B35CB4">
            <w:pPr>
              <w:pStyle w:val="TableParagraph"/>
              <w:ind w:right="1354"/>
              <w:jc w:val="center"/>
              <w:rPr>
                <w:b/>
                <w:sz w:val="28"/>
                <w:szCs w:val="28"/>
              </w:rPr>
            </w:pPr>
            <w:r w:rsidRPr="0023020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45" w:type="pct"/>
            <w:gridSpan w:val="5"/>
          </w:tcPr>
          <w:p w:rsidR="00712B2C" w:rsidRPr="0023020F" w:rsidRDefault="00712B2C" w:rsidP="00B35CB4">
            <w:pPr>
              <w:jc w:val="center"/>
              <w:rPr>
                <w:b/>
                <w:sz w:val="28"/>
                <w:szCs w:val="28"/>
              </w:rPr>
            </w:pPr>
          </w:p>
          <w:p w:rsidR="00712B2C" w:rsidRPr="0023020F" w:rsidRDefault="00712B2C" w:rsidP="00B35CB4">
            <w:pPr>
              <w:jc w:val="center"/>
              <w:rPr>
                <w:b/>
                <w:sz w:val="28"/>
                <w:szCs w:val="28"/>
              </w:rPr>
            </w:pPr>
            <w:r w:rsidRPr="0023020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35" w:type="pct"/>
            <w:gridSpan w:val="5"/>
          </w:tcPr>
          <w:p w:rsidR="00712B2C" w:rsidRPr="0023020F" w:rsidRDefault="00712B2C" w:rsidP="00B35CB4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712B2C" w:rsidRPr="0023020F" w:rsidRDefault="00712B2C" w:rsidP="00B35CB4">
            <w:pPr>
              <w:pStyle w:val="TableParagraph"/>
              <w:ind w:right="1194"/>
              <w:jc w:val="center"/>
              <w:rPr>
                <w:b/>
                <w:sz w:val="28"/>
                <w:szCs w:val="28"/>
              </w:rPr>
            </w:pPr>
            <w:r w:rsidRPr="0023020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902" w:type="pct"/>
            <w:gridSpan w:val="5"/>
          </w:tcPr>
          <w:p w:rsidR="00712B2C" w:rsidRPr="0023020F" w:rsidRDefault="00712B2C" w:rsidP="00712B2C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712B2C" w:rsidRPr="0023020F" w:rsidRDefault="00712B2C" w:rsidP="00712B2C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  <w:r w:rsidRPr="0023020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67" w:type="pct"/>
          </w:tcPr>
          <w:p w:rsidR="00712B2C" w:rsidRPr="0023020F" w:rsidRDefault="00712B2C">
            <w:pPr>
              <w:pStyle w:val="TableParagraph"/>
              <w:spacing w:before="6"/>
              <w:rPr>
                <w:b/>
                <w:i/>
                <w:sz w:val="28"/>
                <w:szCs w:val="28"/>
              </w:rPr>
            </w:pPr>
          </w:p>
          <w:p w:rsidR="005A3DCE" w:rsidRPr="0023020F" w:rsidRDefault="005A3DCE" w:rsidP="00532D1E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en-US"/>
              </w:rPr>
            </w:pPr>
            <w:r w:rsidRPr="0023020F">
              <w:rPr>
                <w:b/>
                <w:sz w:val="28"/>
                <w:szCs w:val="28"/>
              </w:rPr>
              <w:t>Всего</w:t>
            </w:r>
          </w:p>
          <w:p w:rsidR="00712B2C" w:rsidRPr="0023020F" w:rsidRDefault="005A3DCE" w:rsidP="00532D1E">
            <w:pPr>
              <w:pStyle w:val="TableParagraph"/>
              <w:ind w:left="117" w:right="45"/>
              <w:jc w:val="center"/>
              <w:rPr>
                <w:b/>
                <w:sz w:val="28"/>
                <w:szCs w:val="28"/>
              </w:rPr>
            </w:pPr>
            <w:r w:rsidRPr="0023020F"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23020F">
              <w:rPr>
                <w:b/>
                <w:sz w:val="28"/>
                <w:szCs w:val="28"/>
              </w:rPr>
              <w:t>п</w:t>
            </w:r>
            <w:proofErr w:type="spellEnd"/>
            <w:r w:rsidRPr="0023020F">
              <w:rPr>
                <w:b/>
                <w:sz w:val="28"/>
                <w:szCs w:val="28"/>
              </w:rPr>
              <w:t>/г</w:t>
            </w:r>
          </w:p>
        </w:tc>
      </w:tr>
      <w:tr w:rsidR="00286393" w:rsidRPr="00DE7A6C" w:rsidTr="00286393">
        <w:trPr>
          <w:cantSplit/>
          <w:trHeight w:val="227"/>
        </w:trPr>
        <w:tc>
          <w:tcPr>
            <w:tcW w:w="218" w:type="pct"/>
            <w:shd w:val="clear" w:color="auto" w:fill="C3DCFF" w:themeFill="accent5" w:themeFillTint="33"/>
          </w:tcPr>
          <w:p w:rsidR="00286393" w:rsidRPr="00286393" w:rsidRDefault="00286393" w:rsidP="00286393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2" w:type="pct"/>
            <w:gridSpan w:val="27"/>
            <w:shd w:val="clear" w:color="auto" w:fill="C3DCFF" w:themeFill="accent5" w:themeFillTint="33"/>
          </w:tcPr>
          <w:p w:rsidR="00286393" w:rsidRPr="00286393" w:rsidRDefault="00286393" w:rsidP="00286393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286393">
              <w:rPr>
                <w:b/>
                <w:sz w:val="24"/>
                <w:szCs w:val="24"/>
              </w:rPr>
              <w:t>1 классы</w:t>
            </w:r>
          </w:p>
        </w:tc>
      </w:tr>
      <w:tr w:rsidR="00286393" w:rsidRPr="00DE7A6C" w:rsidTr="0081218C">
        <w:trPr>
          <w:trHeight w:val="3908"/>
        </w:trPr>
        <w:tc>
          <w:tcPr>
            <w:tcW w:w="443" w:type="pct"/>
            <w:gridSpan w:val="2"/>
          </w:tcPr>
          <w:p w:rsidR="00286393" w:rsidRPr="00DE7A6C" w:rsidRDefault="0028639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8" w:type="pct"/>
            <w:textDirection w:val="btLr"/>
          </w:tcPr>
          <w:p w:rsidR="00286393" w:rsidRPr="00C55066" w:rsidRDefault="00286393">
            <w:pPr>
              <w:pStyle w:val="TableParagraph"/>
              <w:spacing w:before="183"/>
              <w:ind w:left="393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Федеральныеоценочныепроцедуры</w:t>
            </w:r>
          </w:p>
        </w:tc>
        <w:tc>
          <w:tcPr>
            <w:tcW w:w="133" w:type="pct"/>
            <w:textDirection w:val="btLr"/>
          </w:tcPr>
          <w:p w:rsidR="00286393" w:rsidRPr="00C55066" w:rsidRDefault="00286393">
            <w:pPr>
              <w:pStyle w:val="TableParagraph"/>
              <w:spacing w:before="187"/>
              <w:ind w:left="341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Региональныеоценочныепроцедуры</w:t>
            </w:r>
          </w:p>
        </w:tc>
        <w:tc>
          <w:tcPr>
            <w:tcW w:w="215" w:type="pct"/>
            <w:textDirection w:val="btLr"/>
          </w:tcPr>
          <w:p w:rsidR="00286393" w:rsidRPr="00C55066" w:rsidRDefault="00286393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spacing w:before="1"/>
              <w:ind w:left="206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Муниципальныеоценочныепроцедуры</w:t>
            </w:r>
          </w:p>
        </w:tc>
        <w:tc>
          <w:tcPr>
            <w:tcW w:w="260" w:type="pct"/>
            <w:textDirection w:val="btLr"/>
          </w:tcPr>
          <w:p w:rsidR="00286393" w:rsidRPr="00C55066" w:rsidRDefault="00286393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spacing w:before="184"/>
              <w:ind w:left="148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ОценочныепроцедурыпоинициативеОО</w:t>
            </w:r>
          </w:p>
        </w:tc>
        <w:tc>
          <w:tcPr>
            <w:tcW w:w="137" w:type="pct"/>
            <w:shd w:val="clear" w:color="auto" w:fill="D9D9D9"/>
            <w:textDirection w:val="btLr"/>
          </w:tcPr>
          <w:p w:rsidR="00286393" w:rsidRPr="00C55066" w:rsidRDefault="00286393">
            <w:pPr>
              <w:pStyle w:val="TableParagraph"/>
              <w:spacing w:before="183"/>
              <w:ind w:left="1692" w:right="1683"/>
              <w:jc w:val="center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Всего</w:t>
            </w:r>
          </w:p>
        </w:tc>
        <w:tc>
          <w:tcPr>
            <w:tcW w:w="133" w:type="pct"/>
            <w:textDirection w:val="btLr"/>
          </w:tcPr>
          <w:p w:rsidR="00286393" w:rsidRPr="00C55066" w:rsidRDefault="00286393">
            <w:pPr>
              <w:pStyle w:val="TableParagraph"/>
              <w:spacing w:before="189"/>
              <w:ind w:left="393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Федеральныеоценочныепроцедуры</w:t>
            </w:r>
          </w:p>
        </w:tc>
        <w:tc>
          <w:tcPr>
            <w:tcW w:w="214" w:type="pct"/>
            <w:textDirection w:val="btLr"/>
          </w:tcPr>
          <w:p w:rsidR="00286393" w:rsidRPr="00C55066" w:rsidRDefault="00286393">
            <w:pPr>
              <w:pStyle w:val="TableParagraph"/>
              <w:spacing w:before="2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ind w:left="341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Региональныеоценочныепроцедуры</w:t>
            </w:r>
          </w:p>
        </w:tc>
        <w:tc>
          <w:tcPr>
            <w:tcW w:w="214" w:type="pct"/>
            <w:textDirection w:val="btLr"/>
          </w:tcPr>
          <w:p w:rsidR="00286393" w:rsidRPr="00C55066" w:rsidRDefault="00286393">
            <w:pPr>
              <w:pStyle w:val="TableParagraph"/>
              <w:spacing w:before="8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ind w:left="206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Муниципальныеоценочныепроцедуры</w:t>
            </w:r>
          </w:p>
        </w:tc>
        <w:tc>
          <w:tcPr>
            <w:tcW w:w="217" w:type="pct"/>
            <w:textDirection w:val="btLr"/>
          </w:tcPr>
          <w:p w:rsidR="00286393" w:rsidRPr="00C55066" w:rsidRDefault="00286393">
            <w:pPr>
              <w:pStyle w:val="TableParagraph"/>
              <w:spacing w:before="9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ind w:left="148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ОценочныепроцедурыпоинициативеОО</w:t>
            </w:r>
          </w:p>
        </w:tc>
        <w:tc>
          <w:tcPr>
            <w:tcW w:w="137" w:type="pct"/>
            <w:shd w:val="clear" w:color="auto" w:fill="D9D9D9"/>
            <w:textDirection w:val="btLr"/>
          </w:tcPr>
          <w:p w:rsidR="00286393" w:rsidRPr="00C55066" w:rsidRDefault="00286393">
            <w:pPr>
              <w:pStyle w:val="TableParagraph"/>
              <w:spacing w:before="188"/>
              <w:ind w:left="1692" w:right="1683"/>
              <w:jc w:val="center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Всего</w:t>
            </w:r>
          </w:p>
        </w:tc>
        <w:tc>
          <w:tcPr>
            <w:tcW w:w="131" w:type="pct"/>
            <w:textDirection w:val="btLr"/>
          </w:tcPr>
          <w:p w:rsidR="00286393" w:rsidRPr="00C55066" w:rsidRDefault="00286393">
            <w:pPr>
              <w:pStyle w:val="TableParagraph"/>
              <w:spacing w:before="194"/>
              <w:ind w:left="393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Федеральныеоценочныепроцедуры</w:t>
            </w:r>
          </w:p>
        </w:tc>
        <w:tc>
          <w:tcPr>
            <w:tcW w:w="129" w:type="pct"/>
            <w:textDirection w:val="btLr"/>
          </w:tcPr>
          <w:p w:rsidR="00286393" w:rsidRPr="00C55066" w:rsidRDefault="00286393">
            <w:pPr>
              <w:pStyle w:val="TableParagraph"/>
              <w:spacing w:before="192"/>
              <w:ind w:left="341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Региональныеоценочныепроцедуры</w:t>
            </w:r>
          </w:p>
        </w:tc>
        <w:tc>
          <w:tcPr>
            <w:tcW w:w="131" w:type="pct"/>
            <w:textDirection w:val="btLr"/>
          </w:tcPr>
          <w:p w:rsidR="00286393" w:rsidRPr="00C55066" w:rsidRDefault="00286393">
            <w:pPr>
              <w:pStyle w:val="TableParagraph"/>
              <w:spacing w:before="3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ind w:left="206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Муниципальныеоценочныепроцедуры</w:t>
            </w:r>
          </w:p>
        </w:tc>
        <w:tc>
          <w:tcPr>
            <w:tcW w:w="214" w:type="pct"/>
            <w:textDirection w:val="btLr"/>
          </w:tcPr>
          <w:p w:rsidR="00286393" w:rsidRPr="00C55066" w:rsidRDefault="00286393">
            <w:pPr>
              <w:pStyle w:val="TableParagraph"/>
              <w:spacing w:before="3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spacing w:before="1"/>
              <w:ind w:left="148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ОценочныепроцедурыпоинициативеОО</w:t>
            </w:r>
          </w:p>
        </w:tc>
        <w:tc>
          <w:tcPr>
            <w:tcW w:w="140" w:type="pct"/>
            <w:shd w:val="clear" w:color="auto" w:fill="D9D9D9"/>
            <w:textDirection w:val="btLr"/>
          </w:tcPr>
          <w:p w:rsidR="00286393" w:rsidRPr="00C55066" w:rsidRDefault="00286393">
            <w:pPr>
              <w:pStyle w:val="TableParagraph"/>
              <w:spacing w:before="4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ind w:left="1692" w:right="1683"/>
              <w:jc w:val="center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Всего</w:t>
            </w:r>
          </w:p>
        </w:tc>
        <w:tc>
          <w:tcPr>
            <w:tcW w:w="132" w:type="pct"/>
            <w:textDirection w:val="btLr"/>
          </w:tcPr>
          <w:p w:rsidR="00286393" w:rsidRPr="00C55066" w:rsidRDefault="00286393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ind w:left="393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Федеральныеоценочныепроцедуры</w:t>
            </w:r>
          </w:p>
        </w:tc>
        <w:tc>
          <w:tcPr>
            <w:tcW w:w="132" w:type="pct"/>
            <w:textDirection w:val="btLr"/>
          </w:tcPr>
          <w:p w:rsidR="00286393" w:rsidRPr="00C55066" w:rsidRDefault="00286393">
            <w:pPr>
              <w:pStyle w:val="TableParagraph"/>
              <w:spacing w:before="9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ind w:left="341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Региональныеоценочныепроцедуры</w:t>
            </w:r>
          </w:p>
        </w:tc>
        <w:tc>
          <w:tcPr>
            <w:tcW w:w="214" w:type="pct"/>
            <w:textDirection w:val="btLr"/>
          </w:tcPr>
          <w:p w:rsidR="00286393" w:rsidRPr="00C55066" w:rsidRDefault="00286393">
            <w:pPr>
              <w:pStyle w:val="TableParagraph"/>
              <w:spacing w:before="2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ind w:left="206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Муниципальныеоценочныепроцедуры</w:t>
            </w:r>
          </w:p>
        </w:tc>
        <w:tc>
          <w:tcPr>
            <w:tcW w:w="214" w:type="pct"/>
            <w:textDirection w:val="btLr"/>
          </w:tcPr>
          <w:p w:rsidR="00286393" w:rsidRPr="00C55066" w:rsidRDefault="00286393">
            <w:pPr>
              <w:pStyle w:val="TableParagraph"/>
              <w:spacing w:before="4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ind w:left="148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ОценочныепроцедурыпоинициативеОО</w:t>
            </w:r>
          </w:p>
        </w:tc>
        <w:tc>
          <w:tcPr>
            <w:tcW w:w="143" w:type="pct"/>
            <w:shd w:val="clear" w:color="auto" w:fill="D9D9D9"/>
            <w:textDirection w:val="btLr"/>
          </w:tcPr>
          <w:p w:rsidR="00286393" w:rsidRPr="00C55066" w:rsidRDefault="00286393">
            <w:pPr>
              <w:pStyle w:val="TableParagraph"/>
              <w:spacing w:before="3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>
            <w:pPr>
              <w:pStyle w:val="TableParagraph"/>
              <w:ind w:left="1692" w:right="1683"/>
              <w:jc w:val="center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Всего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286393" w:rsidRPr="00C55066" w:rsidRDefault="00286393" w:rsidP="00B35CB4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 w:rsidP="00B35CB4">
            <w:pPr>
              <w:pStyle w:val="TableParagraph"/>
              <w:ind w:left="393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Федеральныеоценочныепроцедуры</w:t>
            </w:r>
          </w:p>
        </w:tc>
        <w:tc>
          <w:tcPr>
            <w:tcW w:w="180" w:type="pct"/>
            <w:shd w:val="clear" w:color="auto" w:fill="auto"/>
            <w:textDirection w:val="btLr"/>
          </w:tcPr>
          <w:p w:rsidR="00286393" w:rsidRPr="00C55066" w:rsidRDefault="00286393" w:rsidP="00B35CB4">
            <w:pPr>
              <w:pStyle w:val="TableParagraph"/>
              <w:spacing w:before="9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 w:rsidP="00B35CB4">
            <w:pPr>
              <w:pStyle w:val="TableParagraph"/>
              <w:ind w:left="341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Региональныеоценочныепроцедуры</w:t>
            </w:r>
          </w:p>
        </w:tc>
        <w:tc>
          <w:tcPr>
            <w:tcW w:w="230" w:type="pct"/>
            <w:shd w:val="clear" w:color="auto" w:fill="auto"/>
            <w:textDirection w:val="btLr"/>
          </w:tcPr>
          <w:p w:rsidR="00286393" w:rsidRPr="00C55066" w:rsidRDefault="00286393" w:rsidP="00B35CB4">
            <w:pPr>
              <w:pStyle w:val="TableParagraph"/>
              <w:spacing w:before="2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 w:rsidP="00B35CB4">
            <w:pPr>
              <w:pStyle w:val="TableParagraph"/>
              <w:ind w:left="206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Муниципальныеоценочныепроцедуры</w:t>
            </w:r>
          </w:p>
        </w:tc>
        <w:tc>
          <w:tcPr>
            <w:tcW w:w="177" w:type="pct"/>
            <w:shd w:val="clear" w:color="auto" w:fill="auto"/>
            <w:textDirection w:val="btLr"/>
          </w:tcPr>
          <w:p w:rsidR="00286393" w:rsidRPr="00C55066" w:rsidRDefault="00286393" w:rsidP="00B35CB4">
            <w:pPr>
              <w:pStyle w:val="TableParagraph"/>
              <w:spacing w:before="4"/>
              <w:rPr>
                <w:b/>
                <w:i/>
                <w:sz w:val="20"/>
                <w:szCs w:val="20"/>
              </w:rPr>
            </w:pPr>
          </w:p>
          <w:p w:rsidR="00286393" w:rsidRPr="00C55066" w:rsidRDefault="00286393" w:rsidP="00B35CB4">
            <w:pPr>
              <w:pStyle w:val="TableParagraph"/>
              <w:ind w:left="148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ОценочныепроцедурыпоинициативеОО</w:t>
            </w:r>
          </w:p>
        </w:tc>
        <w:tc>
          <w:tcPr>
            <w:tcW w:w="169" w:type="pct"/>
            <w:shd w:val="clear" w:color="auto" w:fill="D2D2D2" w:themeFill="background2"/>
            <w:textDirection w:val="btLr"/>
          </w:tcPr>
          <w:p w:rsidR="00286393" w:rsidRPr="00C55066" w:rsidRDefault="00712B2C" w:rsidP="009511B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67" w:type="pct"/>
            <w:shd w:val="clear" w:color="auto" w:fill="D9D9D9"/>
            <w:textDirection w:val="btLr"/>
          </w:tcPr>
          <w:p w:rsidR="00286393" w:rsidRPr="00C55066" w:rsidRDefault="00286393" w:rsidP="009511B2">
            <w:pPr>
              <w:pStyle w:val="TableParagraph"/>
              <w:spacing w:before="2"/>
              <w:jc w:val="center"/>
              <w:rPr>
                <w:b/>
                <w:i/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Всего</w:t>
            </w:r>
          </w:p>
          <w:p w:rsidR="00286393" w:rsidRPr="00C55066" w:rsidRDefault="00286393" w:rsidP="00675FD5">
            <w:pPr>
              <w:pStyle w:val="TableParagraph"/>
              <w:ind w:left="297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о2 </w:t>
            </w:r>
            <w:r w:rsidRPr="00C55066">
              <w:rPr>
                <w:sz w:val="20"/>
                <w:szCs w:val="20"/>
              </w:rPr>
              <w:t>полугодии2024-2025 учебногогода</w:t>
            </w:r>
          </w:p>
        </w:tc>
      </w:tr>
      <w:tr w:rsidR="00286393" w:rsidTr="0081218C">
        <w:trPr>
          <w:trHeight w:val="225"/>
        </w:trPr>
        <w:tc>
          <w:tcPr>
            <w:tcW w:w="443" w:type="pct"/>
            <w:gridSpan w:val="2"/>
          </w:tcPr>
          <w:p w:rsidR="00286393" w:rsidRDefault="00286393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 w:rsidR="00532D1E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48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33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5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60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  <w:shd w:val="clear" w:color="auto" w:fill="D9D9D9"/>
          </w:tcPr>
          <w:p w:rsidR="00286393" w:rsidRDefault="00286393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3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7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  <w:shd w:val="clear" w:color="auto" w:fill="D9D9D9"/>
          </w:tcPr>
          <w:p w:rsidR="00286393" w:rsidRDefault="00286393">
            <w:pPr>
              <w:pStyle w:val="TableParagraph"/>
              <w:spacing w:line="205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1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29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31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40" w:type="pct"/>
            <w:shd w:val="clear" w:color="auto" w:fill="D9D9D9"/>
          </w:tcPr>
          <w:p w:rsidR="00286393" w:rsidRDefault="00286393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2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32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4" w:type="pct"/>
          </w:tcPr>
          <w:p w:rsidR="00286393" w:rsidRPr="006E0582" w:rsidRDefault="00286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D9D9D9"/>
          </w:tcPr>
          <w:p w:rsidR="00286393" w:rsidRDefault="00286393">
            <w:pPr>
              <w:pStyle w:val="TableParagraph"/>
              <w:spacing w:line="205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286393" w:rsidRDefault="00286393">
            <w:pPr>
              <w:pStyle w:val="TableParagraph"/>
              <w:spacing w:line="205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180" w:type="pct"/>
            <w:shd w:val="clear" w:color="auto" w:fill="auto"/>
          </w:tcPr>
          <w:p w:rsidR="00286393" w:rsidRDefault="00286393">
            <w:pPr>
              <w:pStyle w:val="TableParagraph"/>
              <w:spacing w:line="205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230" w:type="pct"/>
            <w:shd w:val="clear" w:color="auto" w:fill="auto"/>
          </w:tcPr>
          <w:p w:rsidR="00286393" w:rsidRDefault="00286393">
            <w:pPr>
              <w:pStyle w:val="TableParagraph"/>
              <w:spacing w:line="205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177" w:type="pct"/>
            <w:shd w:val="clear" w:color="auto" w:fill="auto"/>
          </w:tcPr>
          <w:p w:rsidR="00286393" w:rsidRPr="00625A6C" w:rsidRDefault="00286393">
            <w:pPr>
              <w:pStyle w:val="TableParagraph"/>
              <w:spacing w:line="205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 w:rsidRPr="00625A6C">
              <w:rPr>
                <w:w w:val="101"/>
                <w:sz w:val="20"/>
                <w:szCs w:val="20"/>
              </w:rPr>
              <w:t>15.05</w:t>
            </w:r>
          </w:p>
        </w:tc>
        <w:tc>
          <w:tcPr>
            <w:tcW w:w="169" w:type="pct"/>
            <w:shd w:val="clear" w:color="auto" w:fill="D2D2D2" w:themeFill="background2"/>
          </w:tcPr>
          <w:p w:rsidR="00286393" w:rsidRDefault="00286393">
            <w:pPr>
              <w:pStyle w:val="TableParagraph"/>
              <w:spacing w:line="205" w:lineRule="exact"/>
              <w:ind w:left="68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67" w:type="pct"/>
            <w:shd w:val="clear" w:color="auto" w:fill="D9D9D9"/>
          </w:tcPr>
          <w:p w:rsidR="00286393" w:rsidRDefault="00286393">
            <w:pPr>
              <w:pStyle w:val="TableParagraph"/>
              <w:spacing w:line="205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86393" w:rsidTr="0081218C">
        <w:trPr>
          <w:trHeight w:val="446"/>
        </w:trPr>
        <w:tc>
          <w:tcPr>
            <w:tcW w:w="443" w:type="pct"/>
            <w:gridSpan w:val="2"/>
          </w:tcPr>
          <w:p w:rsidR="00286393" w:rsidRDefault="00286393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286393" w:rsidRDefault="00286393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148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133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215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260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137" w:type="pct"/>
            <w:shd w:val="clear" w:color="auto" w:fill="D9D9D9"/>
          </w:tcPr>
          <w:p w:rsidR="00286393" w:rsidRDefault="00286393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3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217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137" w:type="pct"/>
            <w:shd w:val="clear" w:color="auto" w:fill="D9D9D9"/>
          </w:tcPr>
          <w:p w:rsidR="00286393" w:rsidRDefault="00286393">
            <w:pPr>
              <w:pStyle w:val="TableParagraph"/>
              <w:spacing w:line="207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1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129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131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140" w:type="pct"/>
            <w:shd w:val="clear" w:color="auto" w:fill="D9D9D9"/>
          </w:tcPr>
          <w:p w:rsidR="00286393" w:rsidRDefault="00286393">
            <w:pPr>
              <w:pStyle w:val="TableParagraph"/>
              <w:spacing w:line="207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2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132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20"/>
              </w:rPr>
            </w:pPr>
          </w:p>
        </w:tc>
        <w:tc>
          <w:tcPr>
            <w:tcW w:w="214" w:type="pct"/>
          </w:tcPr>
          <w:p w:rsidR="00286393" w:rsidRPr="00625A6C" w:rsidRDefault="00286393" w:rsidP="00625A6C">
            <w:pPr>
              <w:pStyle w:val="TableParagraph"/>
              <w:jc w:val="center"/>
              <w:rPr>
                <w:sz w:val="20"/>
                <w:szCs w:val="20"/>
              </w:rPr>
            </w:pPr>
            <w:r w:rsidRPr="00625A6C">
              <w:rPr>
                <w:sz w:val="20"/>
                <w:szCs w:val="20"/>
              </w:rPr>
              <w:t>25.04</w:t>
            </w:r>
          </w:p>
        </w:tc>
        <w:tc>
          <w:tcPr>
            <w:tcW w:w="143" w:type="pct"/>
            <w:shd w:val="clear" w:color="auto" w:fill="D9D9D9"/>
          </w:tcPr>
          <w:p w:rsidR="00286393" w:rsidRDefault="004E1DD2">
            <w:pPr>
              <w:pStyle w:val="TableParagraph"/>
              <w:spacing w:line="207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286393" w:rsidRDefault="00286393">
            <w:pPr>
              <w:pStyle w:val="TableParagraph"/>
              <w:spacing w:line="207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180" w:type="pct"/>
            <w:shd w:val="clear" w:color="auto" w:fill="auto"/>
          </w:tcPr>
          <w:p w:rsidR="00286393" w:rsidRDefault="00286393">
            <w:pPr>
              <w:pStyle w:val="TableParagraph"/>
              <w:spacing w:line="207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230" w:type="pct"/>
            <w:shd w:val="clear" w:color="auto" w:fill="auto"/>
          </w:tcPr>
          <w:p w:rsidR="00286393" w:rsidRDefault="00286393">
            <w:pPr>
              <w:pStyle w:val="TableParagraph"/>
              <w:spacing w:line="207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177" w:type="pct"/>
            <w:shd w:val="clear" w:color="auto" w:fill="auto"/>
          </w:tcPr>
          <w:p w:rsidR="00286393" w:rsidRDefault="00286393">
            <w:pPr>
              <w:pStyle w:val="TableParagraph"/>
              <w:spacing w:line="207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169" w:type="pct"/>
            <w:shd w:val="clear" w:color="auto" w:fill="D2D2D2" w:themeFill="background2"/>
          </w:tcPr>
          <w:p w:rsidR="00286393" w:rsidRDefault="004E1DD2">
            <w:pPr>
              <w:pStyle w:val="TableParagraph"/>
              <w:spacing w:line="207" w:lineRule="exact"/>
              <w:ind w:left="68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67" w:type="pct"/>
            <w:shd w:val="clear" w:color="auto" w:fill="D9D9D9"/>
          </w:tcPr>
          <w:p w:rsidR="00286393" w:rsidRDefault="004E1DD2">
            <w:pPr>
              <w:pStyle w:val="TableParagraph"/>
              <w:spacing w:line="207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86393" w:rsidTr="0081218C">
        <w:trPr>
          <w:trHeight w:val="220"/>
        </w:trPr>
        <w:tc>
          <w:tcPr>
            <w:tcW w:w="443" w:type="pct"/>
            <w:gridSpan w:val="2"/>
          </w:tcPr>
          <w:p w:rsidR="00286393" w:rsidRDefault="00286393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48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133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215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260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137" w:type="pct"/>
            <w:shd w:val="clear" w:color="auto" w:fill="D9D9D9"/>
          </w:tcPr>
          <w:p w:rsidR="00286393" w:rsidRDefault="00286393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3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217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137" w:type="pct"/>
            <w:shd w:val="clear" w:color="auto" w:fill="D9D9D9"/>
          </w:tcPr>
          <w:p w:rsidR="00286393" w:rsidRDefault="00286393">
            <w:pPr>
              <w:pStyle w:val="TableParagraph"/>
              <w:spacing w:line="201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1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129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131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140" w:type="pct"/>
            <w:shd w:val="clear" w:color="auto" w:fill="D9D9D9"/>
          </w:tcPr>
          <w:p w:rsidR="00286393" w:rsidRDefault="00286393">
            <w:pPr>
              <w:pStyle w:val="TableParagraph"/>
              <w:spacing w:line="201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2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132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4"/>
              </w:rPr>
            </w:pPr>
          </w:p>
        </w:tc>
        <w:tc>
          <w:tcPr>
            <w:tcW w:w="214" w:type="pct"/>
          </w:tcPr>
          <w:p w:rsidR="00286393" w:rsidRPr="006E0582" w:rsidRDefault="00286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D9D9D9"/>
          </w:tcPr>
          <w:p w:rsidR="00286393" w:rsidRDefault="004E1DD2">
            <w:pPr>
              <w:pStyle w:val="TableParagraph"/>
              <w:spacing w:line="201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46" w:type="pct"/>
            <w:shd w:val="clear" w:color="auto" w:fill="auto"/>
          </w:tcPr>
          <w:p w:rsidR="00286393" w:rsidRDefault="00286393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180" w:type="pct"/>
            <w:shd w:val="clear" w:color="auto" w:fill="auto"/>
          </w:tcPr>
          <w:p w:rsidR="00286393" w:rsidRDefault="00286393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230" w:type="pct"/>
            <w:shd w:val="clear" w:color="auto" w:fill="auto"/>
          </w:tcPr>
          <w:p w:rsidR="00286393" w:rsidRDefault="00286393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177" w:type="pct"/>
            <w:shd w:val="clear" w:color="auto" w:fill="auto"/>
          </w:tcPr>
          <w:p w:rsidR="00286393" w:rsidRDefault="00286393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18"/>
              </w:rPr>
            </w:pPr>
            <w:r w:rsidRPr="004E1DD2">
              <w:rPr>
                <w:w w:val="101"/>
                <w:sz w:val="20"/>
                <w:szCs w:val="20"/>
              </w:rPr>
              <w:t>20.0</w:t>
            </w:r>
            <w:r>
              <w:rPr>
                <w:w w:val="101"/>
                <w:sz w:val="18"/>
              </w:rPr>
              <w:t>5</w:t>
            </w:r>
          </w:p>
        </w:tc>
        <w:tc>
          <w:tcPr>
            <w:tcW w:w="169" w:type="pct"/>
            <w:shd w:val="clear" w:color="auto" w:fill="D2D2D2" w:themeFill="background2"/>
          </w:tcPr>
          <w:p w:rsidR="00286393" w:rsidRDefault="004E1DD2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67" w:type="pct"/>
            <w:shd w:val="clear" w:color="auto" w:fill="D9D9D9"/>
          </w:tcPr>
          <w:p w:rsidR="00286393" w:rsidRDefault="00286393">
            <w:pPr>
              <w:pStyle w:val="TableParagraph"/>
              <w:spacing w:line="201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286393" w:rsidTr="0081218C">
        <w:trPr>
          <w:trHeight w:val="225"/>
        </w:trPr>
        <w:tc>
          <w:tcPr>
            <w:tcW w:w="443" w:type="pct"/>
            <w:gridSpan w:val="2"/>
          </w:tcPr>
          <w:p w:rsidR="00286393" w:rsidRDefault="00286393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 w:rsidR="0081218C">
              <w:rPr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148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33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5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60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  <w:shd w:val="clear" w:color="auto" w:fill="D9D9D9"/>
          </w:tcPr>
          <w:p w:rsidR="00286393" w:rsidRDefault="00286393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3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7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  <w:shd w:val="clear" w:color="auto" w:fill="D9D9D9"/>
          </w:tcPr>
          <w:p w:rsidR="00286393" w:rsidRDefault="00286393">
            <w:pPr>
              <w:pStyle w:val="TableParagraph"/>
              <w:spacing w:line="205" w:lineRule="exact"/>
              <w:ind w:left="21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1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29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31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40" w:type="pct"/>
            <w:shd w:val="clear" w:color="auto" w:fill="D9D9D9"/>
          </w:tcPr>
          <w:p w:rsidR="00286393" w:rsidRDefault="00286393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2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132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4" w:type="pct"/>
          </w:tcPr>
          <w:p w:rsidR="00286393" w:rsidRDefault="00286393">
            <w:pPr>
              <w:pStyle w:val="TableParagraph"/>
              <w:rPr>
                <w:sz w:val="16"/>
              </w:rPr>
            </w:pPr>
          </w:p>
        </w:tc>
        <w:tc>
          <w:tcPr>
            <w:tcW w:w="214" w:type="pct"/>
          </w:tcPr>
          <w:p w:rsidR="00286393" w:rsidRPr="00C636FE" w:rsidRDefault="00C636FE">
            <w:pPr>
              <w:pStyle w:val="TableParagraph"/>
              <w:rPr>
                <w:sz w:val="20"/>
                <w:szCs w:val="20"/>
              </w:rPr>
            </w:pPr>
            <w:r w:rsidRPr="00C636FE">
              <w:rPr>
                <w:sz w:val="20"/>
                <w:szCs w:val="20"/>
              </w:rPr>
              <w:t>30.04.</w:t>
            </w:r>
          </w:p>
        </w:tc>
        <w:tc>
          <w:tcPr>
            <w:tcW w:w="143" w:type="pct"/>
            <w:shd w:val="clear" w:color="auto" w:fill="D9D9D9"/>
          </w:tcPr>
          <w:p w:rsidR="00286393" w:rsidRDefault="00C636FE">
            <w:pPr>
              <w:pStyle w:val="TableParagraph"/>
              <w:spacing w:line="205" w:lineRule="exact"/>
              <w:ind w:right="17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286393" w:rsidRDefault="00286393">
            <w:pPr>
              <w:pStyle w:val="TableParagraph"/>
              <w:spacing w:line="205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180" w:type="pct"/>
            <w:shd w:val="clear" w:color="auto" w:fill="auto"/>
          </w:tcPr>
          <w:p w:rsidR="00286393" w:rsidRDefault="00286393">
            <w:pPr>
              <w:pStyle w:val="TableParagraph"/>
              <w:spacing w:line="205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230" w:type="pct"/>
            <w:shd w:val="clear" w:color="auto" w:fill="auto"/>
          </w:tcPr>
          <w:p w:rsidR="00286393" w:rsidRDefault="00286393">
            <w:pPr>
              <w:pStyle w:val="TableParagraph"/>
              <w:spacing w:line="205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177" w:type="pct"/>
            <w:shd w:val="clear" w:color="auto" w:fill="auto"/>
          </w:tcPr>
          <w:p w:rsidR="00286393" w:rsidRDefault="00286393">
            <w:pPr>
              <w:pStyle w:val="TableParagraph"/>
              <w:spacing w:line="205" w:lineRule="exact"/>
              <w:ind w:left="68"/>
              <w:jc w:val="center"/>
              <w:rPr>
                <w:w w:val="101"/>
                <w:sz w:val="18"/>
              </w:rPr>
            </w:pPr>
          </w:p>
        </w:tc>
        <w:tc>
          <w:tcPr>
            <w:tcW w:w="169" w:type="pct"/>
            <w:shd w:val="clear" w:color="auto" w:fill="D2D2D2" w:themeFill="background2"/>
          </w:tcPr>
          <w:p w:rsidR="00286393" w:rsidRDefault="00C636FE">
            <w:pPr>
              <w:pStyle w:val="TableParagraph"/>
              <w:spacing w:line="205" w:lineRule="exact"/>
              <w:ind w:left="68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267" w:type="pct"/>
            <w:shd w:val="clear" w:color="auto" w:fill="D9D9D9"/>
          </w:tcPr>
          <w:p w:rsidR="00286393" w:rsidRDefault="00C636FE">
            <w:pPr>
              <w:pStyle w:val="TableParagraph"/>
              <w:spacing w:line="205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:rsidR="00BF66DC" w:rsidRDefault="00BF66DC">
      <w:pPr>
        <w:spacing w:line="205" w:lineRule="exact"/>
        <w:jc w:val="center"/>
        <w:rPr>
          <w:sz w:val="18"/>
        </w:rPr>
        <w:sectPr w:rsidR="00BF66DC">
          <w:type w:val="continuous"/>
          <w:pgSz w:w="16840" w:h="11910" w:orient="landscape"/>
          <w:pgMar w:top="320" w:right="440" w:bottom="280" w:left="100" w:header="720" w:footer="720" w:gutter="0"/>
          <w:cols w:space="720"/>
        </w:sectPr>
      </w:pPr>
    </w:p>
    <w:tbl>
      <w:tblPr>
        <w:tblStyle w:val="TableNormal"/>
        <w:tblW w:w="15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707"/>
        <w:gridCol w:w="433"/>
        <w:gridCol w:w="428"/>
        <w:gridCol w:w="679"/>
        <w:gridCol w:w="708"/>
        <w:gridCol w:w="424"/>
        <w:gridCol w:w="424"/>
        <w:gridCol w:w="779"/>
        <w:gridCol w:w="639"/>
        <w:gridCol w:w="709"/>
        <w:gridCol w:w="425"/>
        <w:gridCol w:w="425"/>
        <w:gridCol w:w="425"/>
        <w:gridCol w:w="426"/>
        <w:gridCol w:w="567"/>
        <w:gridCol w:w="425"/>
        <w:gridCol w:w="425"/>
        <w:gridCol w:w="155"/>
        <w:gridCol w:w="270"/>
        <w:gridCol w:w="155"/>
        <w:gridCol w:w="554"/>
        <w:gridCol w:w="709"/>
        <w:gridCol w:w="425"/>
        <w:gridCol w:w="438"/>
        <w:gridCol w:w="567"/>
        <w:gridCol w:w="709"/>
        <w:gridCol w:w="567"/>
        <w:gridCol w:w="567"/>
        <w:gridCol w:w="851"/>
      </w:tblGrid>
      <w:tr w:rsidR="00970CA0" w:rsidRPr="00700584" w:rsidTr="00B06806">
        <w:trPr>
          <w:trHeight w:val="225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Тру</w:t>
            </w:r>
            <w:proofErr w:type="gramStart"/>
            <w:r>
              <w:rPr>
                <w:sz w:val="18"/>
              </w:rPr>
              <w:t>д(</w:t>
            </w:r>
            <w:proofErr w:type="gramEnd"/>
            <w:r>
              <w:rPr>
                <w:sz w:val="18"/>
              </w:rPr>
              <w:t>технология)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C636FE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06.05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C636FE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C636FE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970CA0" w:rsidRPr="00700584" w:rsidTr="00B06806">
        <w:trPr>
          <w:trHeight w:val="446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70CA0" w:rsidRDefault="00970CA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C636F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C636FE">
            <w:pPr>
              <w:pStyle w:val="TableParagraph"/>
              <w:spacing w:line="203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C636FE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C636FE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970CA0" w:rsidRPr="00700584" w:rsidTr="00B06806">
        <w:trPr>
          <w:trHeight w:val="225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C636FE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19.05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C636FE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C636FE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970CA0" w:rsidRPr="00700584" w:rsidTr="00B06806">
        <w:trPr>
          <w:trHeight w:val="446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70CA0" w:rsidRDefault="00970CA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3E579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424" w:type="dxa"/>
            <w:shd w:val="clear" w:color="auto" w:fill="D9D9D9"/>
          </w:tcPr>
          <w:p w:rsidR="00970CA0" w:rsidRPr="00700584" w:rsidRDefault="003E5790">
            <w:pPr>
              <w:pStyle w:val="TableParagraph"/>
              <w:spacing w:line="203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3E579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3E5790">
            <w:pPr>
              <w:pStyle w:val="TableParagraph"/>
              <w:spacing w:line="203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FE30AB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3E579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</w:t>
            </w:r>
          </w:p>
        </w:tc>
      </w:tr>
      <w:tr w:rsidR="0081218C" w:rsidRPr="00700584" w:rsidTr="00532D1E">
        <w:trPr>
          <w:trHeight w:val="446"/>
        </w:trPr>
        <w:tc>
          <w:tcPr>
            <w:tcW w:w="1427" w:type="dxa"/>
            <w:gridSpan w:val="2"/>
          </w:tcPr>
          <w:p w:rsidR="0081218C" w:rsidRDefault="0081218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2248" w:type="dxa"/>
            <w:gridSpan w:val="4"/>
          </w:tcPr>
          <w:p w:rsidR="0081218C" w:rsidRDefault="0081218C" w:rsidP="0081218C">
            <w:pPr>
              <w:pStyle w:val="TableParagraph"/>
              <w:jc w:val="center"/>
              <w:rPr>
                <w:sz w:val="20"/>
                <w:szCs w:val="20"/>
              </w:rPr>
            </w:pPr>
            <w:r w:rsidRPr="005A3DC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24" w:type="dxa"/>
            <w:shd w:val="clear" w:color="auto" w:fill="D9D9D9"/>
          </w:tcPr>
          <w:p w:rsidR="0081218C" w:rsidRDefault="0081218C" w:rsidP="0081218C">
            <w:pPr>
              <w:pStyle w:val="TableParagraph"/>
              <w:spacing w:line="203" w:lineRule="exact"/>
              <w:ind w:left="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81218C" w:rsidRPr="00700584" w:rsidRDefault="0081218C" w:rsidP="0081218C">
            <w:pPr>
              <w:pStyle w:val="TableParagraph"/>
              <w:jc w:val="center"/>
              <w:rPr>
                <w:sz w:val="20"/>
                <w:szCs w:val="20"/>
              </w:rPr>
            </w:pPr>
            <w:r w:rsidRPr="005A3DC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25" w:type="dxa"/>
            <w:shd w:val="clear" w:color="auto" w:fill="D9D9D9"/>
          </w:tcPr>
          <w:p w:rsidR="0081218C" w:rsidRPr="00700584" w:rsidRDefault="0081218C" w:rsidP="0081218C">
            <w:pPr>
              <w:pStyle w:val="TableParagraph"/>
              <w:spacing w:line="203" w:lineRule="exact"/>
              <w:ind w:left="21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1218C" w:rsidRPr="00700584" w:rsidRDefault="0081218C" w:rsidP="0081218C">
            <w:pPr>
              <w:pStyle w:val="TableParagraph"/>
              <w:jc w:val="center"/>
              <w:rPr>
                <w:sz w:val="20"/>
                <w:szCs w:val="20"/>
              </w:rPr>
            </w:pPr>
            <w:r w:rsidRPr="005A3DC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25" w:type="dxa"/>
            <w:shd w:val="clear" w:color="auto" w:fill="D9D9D9"/>
          </w:tcPr>
          <w:p w:rsidR="0081218C" w:rsidRPr="00700584" w:rsidRDefault="0081218C" w:rsidP="0081218C">
            <w:pPr>
              <w:pStyle w:val="TableParagraph"/>
              <w:spacing w:line="203" w:lineRule="exact"/>
              <w:ind w:left="41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81218C" w:rsidRDefault="0081218C" w:rsidP="0081218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5A3DC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25" w:type="dxa"/>
            <w:shd w:val="clear" w:color="auto" w:fill="D9D9D9"/>
          </w:tcPr>
          <w:p w:rsidR="0081218C" w:rsidRDefault="0081218C" w:rsidP="0081218C">
            <w:pPr>
              <w:pStyle w:val="TableParagraph"/>
              <w:spacing w:line="203" w:lineRule="exact"/>
              <w:ind w:right="175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2281" w:type="dxa"/>
            <w:gridSpan w:val="4"/>
            <w:shd w:val="clear" w:color="auto" w:fill="auto"/>
          </w:tcPr>
          <w:p w:rsidR="0081218C" w:rsidRDefault="0081218C" w:rsidP="0081218C">
            <w:pPr>
              <w:pStyle w:val="TableParagraph"/>
              <w:spacing w:line="203" w:lineRule="exact"/>
              <w:ind w:left="68"/>
              <w:jc w:val="center"/>
              <w:rPr>
                <w:b/>
                <w:sz w:val="28"/>
                <w:szCs w:val="28"/>
              </w:rPr>
            </w:pPr>
          </w:p>
          <w:p w:rsidR="0081218C" w:rsidRPr="00700584" w:rsidRDefault="0081218C" w:rsidP="0081218C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 w:rsidRPr="005A3DC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  <w:shd w:val="clear" w:color="auto" w:fill="D2D2D2" w:themeFill="background2"/>
          </w:tcPr>
          <w:p w:rsidR="0081218C" w:rsidRDefault="0081218C" w:rsidP="00532D1E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81218C" w:rsidRDefault="0081218C" w:rsidP="00532D1E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en-US"/>
              </w:rPr>
            </w:pPr>
            <w:r w:rsidRPr="0081218C">
              <w:rPr>
                <w:b/>
                <w:sz w:val="24"/>
                <w:szCs w:val="24"/>
              </w:rPr>
              <w:t>Всего</w:t>
            </w:r>
          </w:p>
          <w:p w:rsidR="0081218C" w:rsidRDefault="0081218C" w:rsidP="00532D1E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 w:rsidRPr="0081218C">
              <w:rPr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81218C">
              <w:rPr>
                <w:b/>
                <w:sz w:val="24"/>
                <w:szCs w:val="24"/>
              </w:rPr>
              <w:t>п</w:t>
            </w:r>
            <w:proofErr w:type="spellEnd"/>
            <w:r w:rsidRPr="0081218C">
              <w:rPr>
                <w:b/>
                <w:sz w:val="24"/>
                <w:szCs w:val="24"/>
              </w:rPr>
              <w:t>/г</w:t>
            </w:r>
          </w:p>
        </w:tc>
      </w:tr>
      <w:tr w:rsidR="00970CA0" w:rsidRPr="00700584" w:rsidTr="00970CA0">
        <w:trPr>
          <w:trHeight w:val="297"/>
        </w:trPr>
        <w:tc>
          <w:tcPr>
            <w:tcW w:w="720" w:type="dxa"/>
            <w:shd w:val="clear" w:color="auto" w:fill="C5D9F0"/>
          </w:tcPr>
          <w:p w:rsidR="00970CA0" w:rsidRPr="00700584" w:rsidRDefault="00970CA0">
            <w:pPr>
              <w:pStyle w:val="TableParagraph"/>
              <w:spacing w:line="269" w:lineRule="exact"/>
              <w:ind w:left="7326" w:right="72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15" w:type="dxa"/>
            <w:gridSpan w:val="29"/>
            <w:shd w:val="clear" w:color="auto" w:fill="C5D9F0"/>
          </w:tcPr>
          <w:p w:rsidR="00970CA0" w:rsidRPr="00970CA0" w:rsidRDefault="00C047C3" w:rsidP="00C047C3">
            <w:pPr>
              <w:pStyle w:val="TableParagraph"/>
              <w:spacing w:line="269" w:lineRule="exact"/>
              <w:ind w:right="728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86393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970CA0" w:rsidRPr="00700584" w:rsidTr="00532D1E">
        <w:trPr>
          <w:trHeight w:val="225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 w:rsidR="00EB2212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675FD5" w:rsidRDefault="00970CA0">
            <w:pPr>
              <w:pStyle w:val="TableParagraph"/>
              <w:spacing w:line="203" w:lineRule="exact"/>
              <w:ind w:left="110"/>
              <w:rPr>
                <w:sz w:val="20"/>
                <w:szCs w:val="20"/>
              </w:rPr>
            </w:pPr>
            <w:r w:rsidRPr="00675FD5">
              <w:rPr>
                <w:sz w:val="20"/>
                <w:szCs w:val="20"/>
              </w:rPr>
              <w:t>30.01</w:t>
            </w: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 w:rsidP="009D0902">
            <w:pPr>
              <w:pStyle w:val="TableParagraph"/>
              <w:spacing w:line="203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line="203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216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spacing w:line="203" w:lineRule="exact"/>
              <w:ind w:left="111"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6E0582">
            <w:pPr>
              <w:pStyle w:val="TableParagraph"/>
              <w:spacing w:line="203" w:lineRule="exact"/>
              <w:ind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EB2212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15.05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EB2212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EB2212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3</w:t>
            </w:r>
          </w:p>
        </w:tc>
      </w:tr>
      <w:tr w:rsidR="00970CA0" w:rsidRPr="00700584" w:rsidTr="00532D1E">
        <w:trPr>
          <w:trHeight w:val="446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70CA0" w:rsidRDefault="00970CA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spacing w:line="203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before="106"/>
              <w:ind w:left="110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 w:rsidP="009D0902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EB2212">
            <w:pPr>
              <w:pStyle w:val="TableParagraph"/>
              <w:spacing w:before="106"/>
              <w:ind w:left="216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EB2212">
            <w:pPr>
              <w:pStyle w:val="TableParagraph"/>
              <w:spacing w:before="106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6E0582">
            <w:pPr>
              <w:pStyle w:val="TableParagraph"/>
              <w:spacing w:before="106"/>
              <w:ind w:right="66"/>
              <w:jc w:val="center"/>
              <w:rPr>
                <w:sz w:val="20"/>
                <w:szCs w:val="20"/>
              </w:rPr>
            </w:pPr>
            <w:r w:rsidRPr="00625A6C">
              <w:rPr>
                <w:sz w:val="20"/>
                <w:szCs w:val="20"/>
              </w:rPr>
              <w:t>25.04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EB2212">
            <w:pPr>
              <w:pStyle w:val="TableParagraph"/>
              <w:spacing w:before="106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EB221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EB221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</w:t>
            </w:r>
          </w:p>
        </w:tc>
      </w:tr>
      <w:tr w:rsidR="00970CA0" w:rsidRPr="00700584" w:rsidTr="00532D1E">
        <w:trPr>
          <w:trHeight w:val="580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before="174"/>
              <w:ind w:left="110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EB2212">
            <w:pPr>
              <w:pStyle w:val="TableParagraph"/>
              <w:spacing w:before="174"/>
              <w:ind w:left="6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 w:rsidP="009D0902">
            <w:pPr>
              <w:pStyle w:val="TableParagraph"/>
              <w:spacing w:before="174"/>
              <w:ind w:left="11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before="174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74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 w:rsidP="006237A3">
            <w:pPr>
              <w:pStyle w:val="TableParagraph"/>
              <w:spacing w:before="174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EB2212">
            <w:pPr>
              <w:pStyle w:val="TableParagraph"/>
              <w:spacing w:before="174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spacing w:before="174"/>
              <w:ind w:left="111"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6E0582">
            <w:pPr>
              <w:pStyle w:val="TableParagraph"/>
              <w:spacing w:before="174"/>
              <w:ind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EB2212">
            <w:pPr>
              <w:pStyle w:val="TableParagraph"/>
              <w:spacing w:before="174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74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74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74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EB2212">
            <w:pPr>
              <w:pStyle w:val="TableParagraph"/>
              <w:spacing w:before="174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20.05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EB2212">
            <w:pPr>
              <w:pStyle w:val="TableParagraph"/>
              <w:spacing w:before="174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EB2212">
            <w:pPr>
              <w:pStyle w:val="TableParagraph"/>
              <w:spacing w:before="174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3</w:t>
            </w:r>
          </w:p>
        </w:tc>
      </w:tr>
      <w:tr w:rsidR="00970CA0" w:rsidRPr="00700584" w:rsidTr="00532D1E">
        <w:trPr>
          <w:trHeight w:val="225"/>
        </w:trPr>
        <w:tc>
          <w:tcPr>
            <w:tcW w:w="1427" w:type="dxa"/>
            <w:gridSpan w:val="2"/>
          </w:tcPr>
          <w:p w:rsidR="005E6CBA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line="203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spacing w:line="203" w:lineRule="exact"/>
              <w:ind w:right="85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8737E8">
            <w:pPr>
              <w:pStyle w:val="TableParagraph"/>
              <w:spacing w:line="203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8737E8">
            <w:pPr>
              <w:pStyle w:val="TableParagraph"/>
              <w:spacing w:line="203" w:lineRule="exact"/>
              <w:ind w:left="216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8737E8">
            <w:pPr>
              <w:pStyle w:val="TableParagraph"/>
              <w:spacing w:line="203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8737E8" w:rsidP="006E0582">
            <w:pPr>
              <w:pStyle w:val="TableParagraph"/>
              <w:spacing w:line="203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8737E8">
            <w:pPr>
              <w:pStyle w:val="TableParagraph"/>
              <w:spacing w:line="203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8737E8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8737E8">
            <w:pPr>
              <w:pStyle w:val="TableParagraph"/>
              <w:spacing w:line="203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</w:t>
            </w:r>
          </w:p>
        </w:tc>
      </w:tr>
      <w:tr w:rsidR="00970CA0" w:rsidRPr="00700584" w:rsidTr="00532D1E">
        <w:trPr>
          <w:trHeight w:val="445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  <w:p w:rsidR="00970CA0" w:rsidRDefault="00970CA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before="106"/>
              <w:ind w:left="101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6E058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8737E8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8737E8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</w:tr>
      <w:tr w:rsidR="00970CA0" w:rsidRPr="00700584" w:rsidTr="00532D1E">
        <w:trPr>
          <w:trHeight w:val="225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Труд(технология)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line="204" w:lineRule="exact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4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4" w:lineRule="exact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6E058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4" w:lineRule="exact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4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4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line="204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8737E8">
            <w:pPr>
              <w:pStyle w:val="TableParagraph"/>
              <w:spacing w:line="204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06.05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8737E8">
            <w:pPr>
              <w:pStyle w:val="TableParagraph"/>
              <w:spacing w:line="204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8737E8">
            <w:pPr>
              <w:pStyle w:val="TableParagraph"/>
              <w:spacing w:line="204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970CA0" w:rsidRPr="00700584" w:rsidTr="00532D1E">
        <w:trPr>
          <w:trHeight w:val="445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70CA0" w:rsidRDefault="00970CA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line="203" w:lineRule="exact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8737E8">
            <w:pPr>
              <w:pStyle w:val="TableParagraph"/>
              <w:spacing w:line="203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D8047A" w:rsidP="006E058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24.04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D8047A">
            <w:pPr>
              <w:pStyle w:val="TableParagraph"/>
              <w:spacing w:line="203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D8047A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D8047A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8737E8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970CA0" w:rsidRPr="00700584" w:rsidTr="00532D1E">
        <w:trPr>
          <w:trHeight w:val="220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line="200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0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0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8737E8">
            <w:pPr>
              <w:pStyle w:val="TableParagraph"/>
              <w:spacing w:line="200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6E058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0" w:lineRule="exact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8737E8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19.05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8737E8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8737E8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970CA0" w:rsidRPr="00700584" w:rsidTr="00532D1E">
        <w:trPr>
          <w:trHeight w:val="451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70CA0" w:rsidRDefault="00970CA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spacing w:line="203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line="203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3" w:lineRule="exact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6E058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8737E8">
            <w:pPr>
              <w:pStyle w:val="TableParagraph"/>
              <w:spacing w:line="203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8737E8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8737E8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</w:tr>
      <w:tr w:rsidR="00C047C3" w:rsidRPr="00970CA0" w:rsidTr="00BB5810">
        <w:trPr>
          <w:trHeight w:val="297"/>
        </w:trPr>
        <w:tc>
          <w:tcPr>
            <w:tcW w:w="15735" w:type="dxa"/>
            <w:gridSpan w:val="30"/>
            <w:shd w:val="clear" w:color="auto" w:fill="C5D9F0"/>
          </w:tcPr>
          <w:p w:rsidR="00C047C3" w:rsidRPr="00700584" w:rsidRDefault="00C047C3" w:rsidP="00C047C3">
            <w:pPr>
              <w:pStyle w:val="TableParagraph"/>
              <w:spacing w:line="269" w:lineRule="exact"/>
              <w:ind w:right="728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86393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970CA0" w:rsidRPr="00700584" w:rsidTr="00532D1E">
        <w:trPr>
          <w:trHeight w:val="446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 w:rsidR="000B081C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675FD5" w:rsidRDefault="00970CA0" w:rsidP="00675FD5">
            <w:pPr>
              <w:pStyle w:val="TableParagraph"/>
              <w:spacing w:before="106"/>
              <w:rPr>
                <w:sz w:val="20"/>
                <w:szCs w:val="20"/>
              </w:rPr>
            </w:pPr>
            <w:r w:rsidRPr="00675FD5">
              <w:rPr>
                <w:sz w:val="20"/>
                <w:szCs w:val="20"/>
              </w:rPr>
              <w:t>30.01</w:t>
            </w: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 w:rsidP="009D0902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left="216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4"/>
              <w:ind w:left="13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0B081C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15.05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0B081C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0B081C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3</w:t>
            </w:r>
          </w:p>
        </w:tc>
      </w:tr>
      <w:tr w:rsidR="00970CA0" w:rsidRPr="00700584" w:rsidTr="00532D1E">
        <w:trPr>
          <w:trHeight w:val="443"/>
        </w:trPr>
        <w:tc>
          <w:tcPr>
            <w:tcW w:w="1427" w:type="dxa"/>
            <w:gridSpan w:val="2"/>
            <w:tcBorders>
              <w:bottom w:val="single" w:sz="6" w:space="0" w:color="000000"/>
            </w:tcBorders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70CA0" w:rsidRDefault="00970CA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33" w:type="dxa"/>
            <w:tcBorders>
              <w:bottom w:val="single" w:sz="6" w:space="0" w:color="000000"/>
            </w:tcBorders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before="106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before="106"/>
              <w:ind w:left="107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D9D9D9"/>
          </w:tcPr>
          <w:p w:rsidR="00970CA0" w:rsidRPr="00700584" w:rsidRDefault="000B081C">
            <w:pPr>
              <w:pStyle w:val="TableParagraph"/>
              <w:spacing w:before="106"/>
              <w:ind w:left="216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before="106"/>
              <w:ind w:left="101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D9D9D9"/>
          </w:tcPr>
          <w:p w:rsidR="00970CA0" w:rsidRPr="00700584" w:rsidRDefault="000B081C">
            <w:pPr>
              <w:pStyle w:val="TableParagraph"/>
              <w:spacing w:before="106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before="106"/>
              <w:ind w:left="111"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before="106"/>
              <w:ind w:right="66"/>
              <w:jc w:val="right"/>
              <w:rPr>
                <w:sz w:val="20"/>
                <w:szCs w:val="20"/>
              </w:rPr>
            </w:pPr>
            <w:r w:rsidRPr="00625A6C">
              <w:rPr>
                <w:sz w:val="20"/>
                <w:szCs w:val="20"/>
              </w:rPr>
              <w:t>25.04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D9D9D9"/>
          </w:tcPr>
          <w:p w:rsidR="00970CA0" w:rsidRPr="00700584" w:rsidRDefault="000B081C">
            <w:pPr>
              <w:pStyle w:val="TableParagraph"/>
              <w:spacing w:before="106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6" w:space="0" w:color="000000"/>
            </w:tcBorders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2D2D2" w:themeFill="background2"/>
          </w:tcPr>
          <w:p w:rsidR="00970CA0" w:rsidRPr="00700584" w:rsidRDefault="000B081C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2D2D2" w:themeFill="background2"/>
          </w:tcPr>
          <w:p w:rsidR="00970CA0" w:rsidRPr="00970CA0" w:rsidRDefault="000B081C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</w:t>
            </w:r>
          </w:p>
        </w:tc>
      </w:tr>
      <w:tr w:rsidR="00970CA0" w:rsidRPr="00700584" w:rsidTr="00532D1E">
        <w:trPr>
          <w:trHeight w:val="222"/>
        </w:trPr>
        <w:tc>
          <w:tcPr>
            <w:tcW w:w="1427" w:type="dxa"/>
            <w:gridSpan w:val="2"/>
            <w:tcBorders>
              <w:top w:val="single" w:sz="6" w:space="0" w:color="000000"/>
            </w:tcBorders>
          </w:tcPr>
          <w:p w:rsidR="00970CA0" w:rsidRDefault="00970CA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3" w:type="dxa"/>
            <w:tcBorders>
              <w:top w:val="single" w:sz="6" w:space="0" w:color="000000"/>
            </w:tcBorders>
          </w:tcPr>
          <w:p w:rsidR="00970CA0" w:rsidRDefault="00970CA0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line="201" w:lineRule="exact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  <w:shd w:val="clear" w:color="auto" w:fill="D9D9D9"/>
          </w:tcPr>
          <w:p w:rsidR="00970CA0" w:rsidRPr="00700584" w:rsidRDefault="00933FDC">
            <w:pPr>
              <w:pStyle w:val="TableParagraph"/>
              <w:spacing w:line="201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line="201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line="201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D9D9D9"/>
          </w:tcPr>
          <w:p w:rsidR="00970CA0" w:rsidRPr="00700584" w:rsidRDefault="00970CA0">
            <w:pPr>
              <w:pStyle w:val="TableParagraph"/>
              <w:spacing w:line="201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D9D9D9"/>
          </w:tcPr>
          <w:p w:rsidR="00970CA0" w:rsidRPr="00700584" w:rsidRDefault="000B081C">
            <w:pPr>
              <w:pStyle w:val="TableParagraph"/>
              <w:spacing w:line="201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line="201" w:lineRule="exact"/>
              <w:ind w:right="66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D9D9D9"/>
          </w:tcPr>
          <w:p w:rsidR="00970CA0" w:rsidRPr="00700584" w:rsidRDefault="000B081C">
            <w:pPr>
              <w:pStyle w:val="TableParagraph"/>
              <w:spacing w:line="201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</w:tcBorders>
            <w:shd w:val="clear" w:color="auto" w:fill="auto"/>
          </w:tcPr>
          <w:p w:rsidR="00970CA0" w:rsidRPr="00700584" w:rsidRDefault="00970CA0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</w:tcPr>
          <w:p w:rsidR="00970CA0" w:rsidRPr="00700584" w:rsidRDefault="00970CA0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70CA0" w:rsidRPr="00700584" w:rsidRDefault="00970CA0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70CA0" w:rsidRPr="00700584" w:rsidRDefault="000B081C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20.05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2D2D2" w:themeFill="background2"/>
          </w:tcPr>
          <w:p w:rsidR="00970CA0" w:rsidRPr="00700584" w:rsidRDefault="000B081C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2D2D2" w:themeFill="background2"/>
          </w:tcPr>
          <w:p w:rsidR="00970CA0" w:rsidRPr="00970CA0" w:rsidRDefault="000B081C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3</w:t>
            </w:r>
          </w:p>
        </w:tc>
      </w:tr>
      <w:tr w:rsidR="00970CA0" w:rsidRPr="00700584" w:rsidTr="00532D1E">
        <w:trPr>
          <w:trHeight w:val="445"/>
        </w:trPr>
        <w:tc>
          <w:tcPr>
            <w:tcW w:w="1427" w:type="dxa"/>
            <w:gridSpan w:val="2"/>
          </w:tcPr>
          <w:p w:rsidR="005E6CBA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before="106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9"/>
              <w:rPr>
                <w:b/>
                <w:i/>
                <w:sz w:val="20"/>
                <w:szCs w:val="20"/>
              </w:rPr>
            </w:pPr>
          </w:p>
          <w:p w:rsidR="00970CA0" w:rsidRPr="00700584" w:rsidRDefault="00970CA0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0B081C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0B081C">
            <w:pPr>
              <w:pStyle w:val="TableParagraph"/>
              <w:spacing w:before="106"/>
              <w:ind w:left="216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0B081C">
            <w:pPr>
              <w:pStyle w:val="TableParagraph"/>
              <w:spacing w:before="106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0B081C">
            <w:pPr>
              <w:pStyle w:val="TableParagraph"/>
              <w:spacing w:before="106"/>
              <w:ind w:right="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0B081C">
            <w:pPr>
              <w:pStyle w:val="TableParagraph"/>
              <w:spacing w:before="106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0B081C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0B081C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</w:t>
            </w:r>
          </w:p>
        </w:tc>
      </w:tr>
      <w:tr w:rsidR="00970CA0" w:rsidRPr="00700584" w:rsidTr="00532D1E">
        <w:trPr>
          <w:trHeight w:val="220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Труд(технология)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line="200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0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0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0" w:lineRule="exact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0" w:lineRule="exact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0B081C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06.05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0B081C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0B081C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970CA0" w:rsidRPr="00700584" w:rsidTr="00532D1E">
        <w:trPr>
          <w:trHeight w:val="451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  <w:p w:rsidR="00970CA0" w:rsidRDefault="00970CA0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11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11"/>
              <w:ind w:left="113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11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11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11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933FDC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933FDC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</w:tr>
      <w:tr w:rsidR="00970CA0" w:rsidRPr="00700584" w:rsidTr="00532D1E">
        <w:trPr>
          <w:trHeight w:val="446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70CA0" w:rsidRDefault="00970CA0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before="106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06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0B081C">
            <w:pPr>
              <w:pStyle w:val="TableParagraph"/>
              <w:spacing w:before="106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0B081C">
            <w:pPr>
              <w:pStyle w:val="TableParagraph"/>
              <w:spacing w:before="106"/>
              <w:ind w:right="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0B081C">
            <w:pPr>
              <w:pStyle w:val="TableParagraph"/>
              <w:spacing w:before="106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0B081C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0B081C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970CA0" w:rsidRPr="00700584" w:rsidTr="00532D1E">
        <w:trPr>
          <w:trHeight w:val="220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line="200" w:lineRule="exact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0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0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0B081C">
            <w:pPr>
              <w:pStyle w:val="TableParagraph"/>
              <w:spacing w:line="200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line="200" w:lineRule="exact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0B081C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19.05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0B081C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0B081C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970CA0" w:rsidRPr="00700584" w:rsidTr="00532D1E">
        <w:trPr>
          <w:trHeight w:val="446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Физическая</w:t>
            </w:r>
          </w:p>
          <w:p w:rsidR="00970CA0" w:rsidRDefault="00970CA0">
            <w:pPr>
              <w:pStyle w:val="TableParagraph"/>
              <w:spacing w:before="18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spacing w:before="111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B525AB">
            <w:pPr>
              <w:pStyle w:val="TableParagraph"/>
              <w:spacing w:before="111"/>
              <w:ind w:lef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424" w:type="dxa"/>
            <w:shd w:val="clear" w:color="auto" w:fill="D9D9D9"/>
          </w:tcPr>
          <w:p w:rsidR="00970CA0" w:rsidRPr="00700584" w:rsidRDefault="00B525AB">
            <w:pPr>
              <w:pStyle w:val="TableParagraph"/>
              <w:spacing w:before="111"/>
              <w:ind w:left="6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11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11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B525A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B525AB">
            <w:pPr>
              <w:pStyle w:val="TableParagraph"/>
              <w:spacing w:before="111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0B081C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B525AB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</w:t>
            </w:r>
          </w:p>
        </w:tc>
      </w:tr>
      <w:tr w:rsidR="00970CA0" w:rsidRPr="00700584" w:rsidTr="00532D1E">
        <w:trPr>
          <w:trHeight w:val="446"/>
        </w:trPr>
        <w:tc>
          <w:tcPr>
            <w:tcW w:w="1427" w:type="dxa"/>
            <w:gridSpan w:val="2"/>
          </w:tcPr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  <w:p w:rsidR="00970CA0" w:rsidRDefault="00970CA0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433" w:type="dxa"/>
          </w:tcPr>
          <w:p w:rsidR="00970CA0" w:rsidRDefault="00970CA0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>
            <w:pPr>
              <w:pStyle w:val="TableParagraph"/>
              <w:spacing w:before="111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>
            <w:pPr>
              <w:pStyle w:val="TableParagraph"/>
              <w:spacing w:before="111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11"/>
              <w:ind w:left="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42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11"/>
              <w:ind w:left="216"/>
              <w:rPr>
                <w:w w:val="101"/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11"/>
              <w:ind w:left="41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80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>
            <w:pPr>
              <w:pStyle w:val="TableParagraph"/>
              <w:spacing w:before="111"/>
              <w:ind w:right="175"/>
              <w:jc w:val="right"/>
              <w:rPr>
                <w:w w:val="101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970CA0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</w:tr>
      <w:tr w:rsidR="002149C3" w:rsidRPr="00970CA0" w:rsidTr="002149C3">
        <w:trPr>
          <w:trHeight w:val="192"/>
        </w:trPr>
        <w:tc>
          <w:tcPr>
            <w:tcW w:w="15735" w:type="dxa"/>
            <w:gridSpan w:val="30"/>
            <w:shd w:val="clear" w:color="auto" w:fill="C5D9F0"/>
          </w:tcPr>
          <w:p w:rsidR="002149C3" w:rsidRPr="002149C3" w:rsidRDefault="002149C3">
            <w:pPr>
              <w:pStyle w:val="TableParagraph"/>
              <w:spacing w:line="274" w:lineRule="exact"/>
              <w:ind w:left="7326" w:right="7282"/>
              <w:jc w:val="center"/>
              <w:rPr>
                <w:b/>
                <w:sz w:val="24"/>
                <w:szCs w:val="24"/>
              </w:rPr>
            </w:pPr>
            <w:r w:rsidRPr="002149C3">
              <w:rPr>
                <w:b/>
                <w:sz w:val="24"/>
                <w:szCs w:val="24"/>
              </w:rPr>
              <w:t>4 классы</w:t>
            </w:r>
          </w:p>
        </w:tc>
      </w:tr>
      <w:tr w:rsidR="00970CA0" w:rsidRPr="00700584" w:rsidTr="00532D1E">
        <w:trPr>
          <w:trHeight w:val="446"/>
        </w:trPr>
        <w:tc>
          <w:tcPr>
            <w:tcW w:w="1427" w:type="dxa"/>
            <w:gridSpan w:val="2"/>
          </w:tcPr>
          <w:p w:rsidR="00970CA0" w:rsidRDefault="00970CA0" w:rsidP="009D090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 w:rsidR="001B567A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33" w:type="dxa"/>
          </w:tcPr>
          <w:p w:rsidR="00970CA0" w:rsidRDefault="00970CA0" w:rsidP="009D0902">
            <w:pPr>
              <w:pStyle w:val="TableParagraph"/>
              <w:rPr>
                <w:sz w:val="18"/>
              </w:rPr>
            </w:pPr>
          </w:p>
          <w:p w:rsidR="00970CA0" w:rsidRDefault="00970CA0" w:rsidP="009D0902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 w:rsidP="00675FD5">
            <w:pPr>
              <w:pStyle w:val="TableParagraph"/>
              <w:spacing w:before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424" w:type="dxa"/>
            <w:shd w:val="clear" w:color="auto" w:fill="D9D9D9"/>
          </w:tcPr>
          <w:p w:rsidR="00970CA0" w:rsidRPr="00700584" w:rsidRDefault="001B567A" w:rsidP="009D0902">
            <w:pPr>
              <w:pStyle w:val="TableParagraph"/>
              <w:spacing w:before="106"/>
              <w:ind w:left="6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 w:rsidP="009D0902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before="106"/>
              <w:ind w:left="216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1B567A" w:rsidP="009D0902">
            <w:pPr>
              <w:pStyle w:val="TableParagraph"/>
              <w:spacing w:before="106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580" w:type="dxa"/>
            <w:gridSpan w:val="2"/>
          </w:tcPr>
          <w:p w:rsidR="00970CA0" w:rsidRDefault="00970CA0" w:rsidP="009D09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425" w:type="dxa"/>
            <w:gridSpan w:val="2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before="14"/>
              <w:ind w:left="132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before="106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1B567A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1B567A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3</w:t>
            </w:r>
          </w:p>
        </w:tc>
      </w:tr>
      <w:tr w:rsidR="00970CA0" w:rsidRPr="00700584" w:rsidTr="00532D1E">
        <w:trPr>
          <w:trHeight w:val="443"/>
        </w:trPr>
        <w:tc>
          <w:tcPr>
            <w:tcW w:w="1427" w:type="dxa"/>
            <w:gridSpan w:val="2"/>
            <w:tcBorders>
              <w:bottom w:val="single" w:sz="6" w:space="0" w:color="000000"/>
            </w:tcBorders>
          </w:tcPr>
          <w:p w:rsidR="00970CA0" w:rsidRDefault="00970CA0" w:rsidP="009D090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970CA0" w:rsidRDefault="00970CA0" w:rsidP="009D0902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33" w:type="dxa"/>
            <w:tcBorders>
              <w:bottom w:val="single" w:sz="6" w:space="0" w:color="000000"/>
            </w:tcBorders>
          </w:tcPr>
          <w:p w:rsidR="00970CA0" w:rsidRDefault="00970CA0" w:rsidP="009D0902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before="106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before="106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before="106"/>
              <w:ind w:left="107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D9D9D9"/>
          </w:tcPr>
          <w:p w:rsidR="00970CA0" w:rsidRPr="00700584" w:rsidRDefault="001B567A" w:rsidP="009D0902">
            <w:pPr>
              <w:pStyle w:val="TableParagraph"/>
              <w:spacing w:before="106"/>
              <w:ind w:left="216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before="106"/>
              <w:ind w:left="101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D9D9D9"/>
          </w:tcPr>
          <w:p w:rsidR="00970CA0" w:rsidRPr="00700584" w:rsidRDefault="001B567A" w:rsidP="009D0902">
            <w:pPr>
              <w:pStyle w:val="TableParagraph"/>
              <w:spacing w:before="106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 xml:space="preserve">0 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</w:tcBorders>
          </w:tcPr>
          <w:p w:rsidR="00970CA0" w:rsidRDefault="00970CA0" w:rsidP="009D09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425" w:type="dxa"/>
            <w:gridSpan w:val="2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before="106"/>
              <w:ind w:left="111"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before="106"/>
              <w:ind w:right="66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D9D9D9"/>
          </w:tcPr>
          <w:p w:rsidR="00970CA0" w:rsidRPr="00700584" w:rsidRDefault="001B567A" w:rsidP="009D0902">
            <w:pPr>
              <w:pStyle w:val="TableParagraph"/>
              <w:spacing w:before="106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bottom w:val="single" w:sz="6" w:space="0" w:color="000000"/>
            </w:tcBorders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2D2D2" w:themeFill="background2"/>
          </w:tcPr>
          <w:p w:rsidR="00970CA0" w:rsidRPr="00700584" w:rsidRDefault="001B567A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2D2D2" w:themeFill="background2"/>
          </w:tcPr>
          <w:p w:rsidR="00970CA0" w:rsidRPr="00970CA0" w:rsidRDefault="001B567A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</w:t>
            </w:r>
          </w:p>
        </w:tc>
      </w:tr>
      <w:tr w:rsidR="00970CA0" w:rsidRPr="00700584" w:rsidTr="00532D1E">
        <w:trPr>
          <w:trHeight w:val="222"/>
        </w:trPr>
        <w:tc>
          <w:tcPr>
            <w:tcW w:w="1427" w:type="dxa"/>
            <w:gridSpan w:val="2"/>
            <w:tcBorders>
              <w:top w:val="single" w:sz="6" w:space="0" w:color="000000"/>
            </w:tcBorders>
          </w:tcPr>
          <w:p w:rsidR="00970CA0" w:rsidRDefault="00970CA0" w:rsidP="009D090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33" w:type="dxa"/>
            <w:tcBorders>
              <w:top w:val="single" w:sz="6" w:space="0" w:color="000000"/>
            </w:tcBorders>
          </w:tcPr>
          <w:p w:rsidR="00970CA0" w:rsidRDefault="00970CA0" w:rsidP="009D0902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line="201" w:lineRule="exact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  <w:shd w:val="clear" w:color="auto" w:fill="D9D9D9"/>
          </w:tcPr>
          <w:p w:rsidR="00970CA0" w:rsidRPr="00700584" w:rsidRDefault="001B567A" w:rsidP="009D0902">
            <w:pPr>
              <w:pStyle w:val="TableParagraph"/>
              <w:spacing w:line="201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line="201" w:lineRule="exact"/>
              <w:ind w:lef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line="201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line="201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D9D9D9"/>
          </w:tcPr>
          <w:p w:rsidR="00970CA0" w:rsidRPr="00700584" w:rsidRDefault="001B567A" w:rsidP="009D0902">
            <w:pPr>
              <w:pStyle w:val="TableParagraph"/>
              <w:spacing w:line="201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</w:tcBorders>
          </w:tcPr>
          <w:p w:rsidR="00970CA0" w:rsidRDefault="00970CA0" w:rsidP="009D09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line="201" w:lineRule="exact"/>
              <w:ind w:right="66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line="201" w:lineRule="exact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000000"/>
            </w:tcBorders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70CA0" w:rsidRPr="00700584" w:rsidRDefault="00970CA0" w:rsidP="009D0902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2D2D2" w:themeFill="background2"/>
          </w:tcPr>
          <w:p w:rsidR="00970CA0" w:rsidRPr="00700584" w:rsidRDefault="001B567A" w:rsidP="009D0902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2D2D2" w:themeFill="background2"/>
          </w:tcPr>
          <w:p w:rsidR="00970CA0" w:rsidRPr="00970CA0" w:rsidRDefault="001B567A" w:rsidP="009D0902">
            <w:pPr>
              <w:pStyle w:val="TableParagraph"/>
              <w:spacing w:line="201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3</w:t>
            </w:r>
          </w:p>
        </w:tc>
      </w:tr>
      <w:tr w:rsidR="00970CA0" w:rsidRPr="00700584" w:rsidTr="00532D1E">
        <w:trPr>
          <w:trHeight w:val="445"/>
        </w:trPr>
        <w:tc>
          <w:tcPr>
            <w:tcW w:w="1427" w:type="dxa"/>
            <w:gridSpan w:val="2"/>
          </w:tcPr>
          <w:p w:rsidR="005E6CBA" w:rsidRDefault="00970CA0" w:rsidP="009D090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970CA0" w:rsidRDefault="00970CA0" w:rsidP="009D090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33" w:type="dxa"/>
          </w:tcPr>
          <w:p w:rsidR="00970CA0" w:rsidRDefault="00970CA0" w:rsidP="009D0902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 w:rsidP="009D0902">
            <w:pPr>
              <w:pStyle w:val="TableParagraph"/>
              <w:spacing w:before="106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532D1E" w:rsidP="00532D1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="00970CA0"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5E6CBA" w:rsidP="009D0902">
            <w:pPr>
              <w:pStyle w:val="TableParagraph"/>
              <w:spacing w:before="106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5E6CBA" w:rsidP="009D0902">
            <w:pPr>
              <w:pStyle w:val="TableParagraph"/>
              <w:spacing w:before="106"/>
              <w:ind w:left="216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5E6CBA" w:rsidP="009D0902">
            <w:pPr>
              <w:pStyle w:val="TableParagraph"/>
              <w:spacing w:before="106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Default="00970CA0" w:rsidP="00625A6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970CA0" w:rsidRPr="00700584" w:rsidRDefault="00970CA0" w:rsidP="00625A6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425" w:type="dxa"/>
            <w:gridSpan w:val="2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before="106"/>
              <w:ind w:right="66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5E6CBA" w:rsidP="009D0902">
            <w:pPr>
              <w:pStyle w:val="TableParagraph"/>
              <w:spacing w:before="106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 w:rsidP="009D0902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5E6CBA" w:rsidP="009D0902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5E6CBA" w:rsidP="009D0902">
            <w:pPr>
              <w:pStyle w:val="TableParagraph"/>
              <w:spacing w:before="106"/>
              <w:ind w:left="116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</w:t>
            </w:r>
          </w:p>
        </w:tc>
      </w:tr>
      <w:tr w:rsidR="00970CA0" w:rsidRPr="00700584" w:rsidTr="00532D1E">
        <w:trPr>
          <w:trHeight w:val="220"/>
        </w:trPr>
        <w:tc>
          <w:tcPr>
            <w:tcW w:w="1427" w:type="dxa"/>
            <w:gridSpan w:val="2"/>
          </w:tcPr>
          <w:p w:rsidR="000D4466" w:rsidRDefault="00970CA0" w:rsidP="009D090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  <w:p w:rsidR="00970CA0" w:rsidRDefault="00970CA0" w:rsidP="000D446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(технология)</w:t>
            </w:r>
          </w:p>
        </w:tc>
        <w:tc>
          <w:tcPr>
            <w:tcW w:w="433" w:type="dxa"/>
          </w:tcPr>
          <w:p w:rsidR="00970CA0" w:rsidRDefault="00970CA0" w:rsidP="009D0902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 w:rsidP="009D0902">
            <w:pPr>
              <w:pStyle w:val="TableParagraph"/>
              <w:spacing w:line="200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line="200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line="200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line="200" w:lineRule="exact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5E6CBA" w:rsidP="009D0902">
            <w:pPr>
              <w:pStyle w:val="TableParagraph"/>
              <w:spacing w:line="200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5E6CBA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06.05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5E6CBA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5E6CBA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970CA0" w:rsidRPr="00700584" w:rsidTr="00532D1E">
        <w:trPr>
          <w:trHeight w:val="451"/>
        </w:trPr>
        <w:tc>
          <w:tcPr>
            <w:tcW w:w="1427" w:type="dxa"/>
            <w:gridSpan w:val="2"/>
          </w:tcPr>
          <w:p w:rsidR="00970CA0" w:rsidRDefault="00970CA0" w:rsidP="009D090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 w:rsidR="000D4466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970CA0" w:rsidRDefault="00970CA0" w:rsidP="009D0902"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33" w:type="dxa"/>
          </w:tcPr>
          <w:p w:rsidR="00970CA0" w:rsidRDefault="00970CA0" w:rsidP="009D0902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before="111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5E6CBA" w:rsidP="009D0902">
            <w:pPr>
              <w:pStyle w:val="TableParagraph"/>
              <w:spacing w:before="111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425" w:type="dxa"/>
            <w:shd w:val="clear" w:color="auto" w:fill="D9D9D9"/>
          </w:tcPr>
          <w:p w:rsidR="00970CA0" w:rsidRPr="00700584" w:rsidRDefault="005E6CBA" w:rsidP="009D0902">
            <w:pPr>
              <w:pStyle w:val="TableParagraph"/>
              <w:spacing w:before="111"/>
              <w:ind w:left="216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before="111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Default="00970CA0" w:rsidP="00625A6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970CA0" w:rsidRPr="00700584" w:rsidRDefault="00970CA0" w:rsidP="00625A6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425" w:type="dxa"/>
            <w:gridSpan w:val="2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970CA0" w:rsidP="009D0902">
            <w:pPr>
              <w:pStyle w:val="TableParagraph"/>
              <w:spacing w:before="111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5E6CBA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5E6CBA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</w:t>
            </w:r>
          </w:p>
        </w:tc>
      </w:tr>
      <w:tr w:rsidR="00970CA0" w:rsidRPr="00700584" w:rsidTr="00532D1E">
        <w:trPr>
          <w:trHeight w:val="451"/>
        </w:trPr>
        <w:tc>
          <w:tcPr>
            <w:tcW w:w="1427" w:type="dxa"/>
            <w:gridSpan w:val="2"/>
          </w:tcPr>
          <w:p w:rsidR="00970CA0" w:rsidRDefault="00970CA0" w:rsidP="009D090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433" w:type="dxa"/>
          </w:tcPr>
          <w:p w:rsidR="00970CA0" w:rsidRDefault="00970CA0" w:rsidP="009D0902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970CA0" w:rsidRPr="00700584" w:rsidRDefault="005E6CBA" w:rsidP="009D0902">
            <w:pPr>
              <w:pStyle w:val="TableParagraph"/>
              <w:spacing w:before="111"/>
              <w:ind w:left="6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before="111"/>
              <w:ind w:left="113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5E6CBA" w:rsidP="009D0902">
            <w:pPr>
              <w:pStyle w:val="TableParagraph"/>
              <w:spacing w:before="111"/>
              <w:ind w:left="216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5E6CBA" w:rsidP="009D0902">
            <w:pPr>
              <w:pStyle w:val="TableParagraph"/>
              <w:spacing w:before="111"/>
              <w:ind w:left="41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970CA0" w:rsidRPr="00700584" w:rsidRDefault="005E6CBA" w:rsidP="009D0902">
            <w:pPr>
              <w:pStyle w:val="TableParagraph"/>
              <w:spacing w:before="111"/>
              <w:ind w:right="175"/>
              <w:jc w:val="right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70CA0" w:rsidRPr="00700584" w:rsidRDefault="00970CA0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970CA0" w:rsidRPr="00700584" w:rsidRDefault="00970CA0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970CA0" w:rsidRPr="00700584" w:rsidRDefault="005E6CBA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 xml:space="preserve">18.05 </w:t>
            </w:r>
          </w:p>
        </w:tc>
        <w:tc>
          <w:tcPr>
            <w:tcW w:w="567" w:type="dxa"/>
            <w:shd w:val="clear" w:color="auto" w:fill="D2D2D2" w:themeFill="background2"/>
          </w:tcPr>
          <w:p w:rsidR="00970CA0" w:rsidRPr="00700584" w:rsidRDefault="005E6CBA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70CA0" w:rsidRPr="00970CA0" w:rsidRDefault="005E6CBA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5E6CBA" w:rsidRPr="00700584" w:rsidTr="00532D1E">
        <w:trPr>
          <w:trHeight w:val="446"/>
        </w:trPr>
        <w:tc>
          <w:tcPr>
            <w:tcW w:w="1427" w:type="dxa"/>
            <w:gridSpan w:val="2"/>
          </w:tcPr>
          <w:p w:rsidR="005E6CBA" w:rsidRDefault="005E6CBA" w:rsidP="009D090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5E6CBA" w:rsidRDefault="005E6CBA" w:rsidP="009D0902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33" w:type="dxa"/>
          </w:tcPr>
          <w:p w:rsidR="005E6CBA" w:rsidRDefault="005E6CBA" w:rsidP="009D0902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6CBA" w:rsidRPr="00700584" w:rsidRDefault="005E6CBA" w:rsidP="009D0902">
            <w:pPr>
              <w:pStyle w:val="TableParagraph"/>
              <w:spacing w:before="106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before="106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before="106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before="106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6CBA" w:rsidRPr="00700584" w:rsidRDefault="005E6CBA" w:rsidP="00BB581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24.04</w:t>
            </w:r>
          </w:p>
        </w:tc>
        <w:tc>
          <w:tcPr>
            <w:tcW w:w="425" w:type="dxa"/>
            <w:shd w:val="clear" w:color="auto" w:fill="D9D9D9"/>
          </w:tcPr>
          <w:p w:rsidR="005E6CBA" w:rsidRPr="00700584" w:rsidRDefault="005E6CBA" w:rsidP="00BB5810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auto"/>
          </w:tcPr>
          <w:p w:rsidR="005E6CBA" w:rsidRPr="00700584" w:rsidRDefault="005E6CBA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6CBA" w:rsidRPr="00700584" w:rsidRDefault="005E6CBA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5E6CBA" w:rsidRPr="00700584" w:rsidRDefault="005E6CBA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5E6CBA" w:rsidRPr="00700584" w:rsidRDefault="005E6CBA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5E6CBA" w:rsidRPr="00700584" w:rsidRDefault="005E6CBA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5E6CBA" w:rsidRPr="00970CA0" w:rsidRDefault="005E6CBA" w:rsidP="009D0902">
            <w:pPr>
              <w:pStyle w:val="TableParagraph"/>
              <w:spacing w:before="106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5E6CBA" w:rsidRPr="00700584" w:rsidTr="00532D1E">
        <w:trPr>
          <w:trHeight w:val="220"/>
        </w:trPr>
        <w:tc>
          <w:tcPr>
            <w:tcW w:w="1427" w:type="dxa"/>
            <w:gridSpan w:val="2"/>
          </w:tcPr>
          <w:p w:rsidR="005E6CBA" w:rsidRDefault="005E6CBA" w:rsidP="009D090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33" w:type="dxa"/>
          </w:tcPr>
          <w:p w:rsidR="005E6CBA" w:rsidRDefault="005E6CBA" w:rsidP="009D0902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6CBA" w:rsidRPr="00700584" w:rsidRDefault="005E6CBA" w:rsidP="009D0902">
            <w:pPr>
              <w:pStyle w:val="TableParagraph"/>
              <w:spacing w:line="200" w:lineRule="exact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line="200" w:lineRule="exact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line="200" w:lineRule="exact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line="200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line="200" w:lineRule="exact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5E6CBA" w:rsidRPr="00700584" w:rsidRDefault="005E6CBA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6CBA" w:rsidRPr="00700584" w:rsidRDefault="005E6CBA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5E6CBA" w:rsidRPr="00700584" w:rsidRDefault="005E6CBA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5E6CBA" w:rsidRPr="00700584" w:rsidRDefault="005E6CBA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19.05</w:t>
            </w:r>
          </w:p>
        </w:tc>
        <w:tc>
          <w:tcPr>
            <w:tcW w:w="567" w:type="dxa"/>
            <w:shd w:val="clear" w:color="auto" w:fill="D2D2D2" w:themeFill="background2"/>
          </w:tcPr>
          <w:p w:rsidR="005E6CBA" w:rsidRPr="00700584" w:rsidRDefault="005E6CBA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5E6CBA" w:rsidRPr="00970CA0" w:rsidRDefault="005E6CBA" w:rsidP="009D0902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1</w:t>
            </w:r>
          </w:p>
        </w:tc>
      </w:tr>
      <w:tr w:rsidR="005E6CBA" w:rsidRPr="00700584" w:rsidTr="00532D1E">
        <w:trPr>
          <w:trHeight w:val="446"/>
        </w:trPr>
        <w:tc>
          <w:tcPr>
            <w:tcW w:w="1427" w:type="dxa"/>
            <w:gridSpan w:val="2"/>
          </w:tcPr>
          <w:p w:rsidR="005E6CBA" w:rsidRDefault="005E6CBA" w:rsidP="009D090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5E6CBA" w:rsidRDefault="005E6CBA" w:rsidP="009D0902">
            <w:pPr>
              <w:pStyle w:val="TableParagraph"/>
              <w:spacing w:before="18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33" w:type="dxa"/>
          </w:tcPr>
          <w:p w:rsidR="005E6CBA" w:rsidRDefault="005E6CBA" w:rsidP="009D0902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5E6CBA" w:rsidRPr="00700584" w:rsidRDefault="005E6CBA" w:rsidP="009D0902">
            <w:pPr>
              <w:pStyle w:val="TableParagraph"/>
              <w:spacing w:before="111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6CBA" w:rsidRPr="00700584" w:rsidRDefault="005E6CBA" w:rsidP="009D0902">
            <w:pPr>
              <w:pStyle w:val="TableParagraph"/>
              <w:spacing w:before="111"/>
              <w:ind w:left="201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before="111"/>
              <w:ind w:left="6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before="111"/>
              <w:ind w:left="216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before="111"/>
              <w:ind w:left="41"/>
              <w:jc w:val="center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580" w:type="dxa"/>
            <w:gridSpan w:val="2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E6CBA" w:rsidRPr="00700584" w:rsidRDefault="005E6CBA" w:rsidP="009D09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5E6CBA" w:rsidRPr="00700584" w:rsidRDefault="005E6CBA" w:rsidP="009D0902">
            <w:pPr>
              <w:pStyle w:val="TableParagraph"/>
              <w:spacing w:before="111"/>
              <w:ind w:right="175"/>
              <w:jc w:val="right"/>
              <w:rPr>
                <w:sz w:val="20"/>
                <w:szCs w:val="20"/>
              </w:rPr>
            </w:pPr>
            <w:r w:rsidRPr="00700584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5E6CBA" w:rsidRPr="00700584" w:rsidRDefault="005E6CBA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6CBA" w:rsidRPr="00700584" w:rsidRDefault="005E6CBA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709" w:type="dxa"/>
          </w:tcPr>
          <w:p w:rsidR="005E6CBA" w:rsidRPr="00700584" w:rsidRDefault="005E6CBA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</w:tcPr>
          <w:p w:rsidR="005E6CBA" w:rsidRPr="00700584" w:rsidRDefault="005E6CBA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2D2D2" w:themeFill="background2"/>
          </w:tcPr>
          <w:p w:rsidR="005E6CBA" w:rsidRPr="00700584" w:rsidRDefault="003E5790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</w:rPr>
            </w:pPr>
            <w:r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5E6CBA" w:rsidRPr="00970CA0" w:rsidRDefault="003E5790" w:rsidP="009D0902">
            <w:pPr>
              <w:pStyle w:val="TableParagraph"/>
              <w:spacing w:before="111"/>
              <w:ind w:left="68"/>
              <w:jc w:val="center"/>
              <w:rPr>
                <w:w w:val="101"/>
                <w:sz w:val="20"/>
                <w:szCs w:val="20"/>
                <w:highlight w:val="darkGray"/>
              </w:rPr>
            </w:pPr>
            <w:r w:rsidRPr="007852EA">
              <w:rPr>
                <w:w w:val="101"/>
                <w:sz w:val="20"/>
                <w:szCs w:val="20"/>
                <w:highlight w:val="lightGray"/>
              </w:rPr>
              <w:t>0</w:t>
            </w:r>
          </w:p>
        </w:tc>
      </w:tr>
    </w:tbl>
    <w:p w:rsidR="00BF66DC" w:rsidRDefault="00BF66DC">
      <w:pPr>
        <w:spacing w:line="274" w:lineRule="exact"/>
        <w:jc w:val="center"/>
        <w:rPr>
          <w:sz w:val="24"/>
        </w:rPr>
      </w:pPr>
    </w:p>
    <w:p w:rsidR="008A2275" w:rsidRDefault="008A2275">
      <w:pPr>
        <w:spacing w:line="274" w:lineRule="exact"/>
        <w:jc w:val="center"/>
        <w:rPr>
          <w:sz w:val="24"/>
        </w:rPr>
      </w:pPr>
    </w:p>
    <w:p w:rsidR="008A2275" w:rsidRDefault="008A2275" w:rsidP="004272E9">
      <w:pPr>
        <w:spacing w:line="274" w:lineRule="exact"/>
        <w:jc w:val="right"/>
        <w:rPr>
          <w:sz w:val="24"/>
        </w:rPr>
      </w:pPr>
    </w:p>
    <w:p w:rsidR="008A2275" w:rsidRDefault="008A2275">
      <w:pPr>
        <w:spacing w:line="274" w:lineRule="exact"/>
        <w:jc w:val="center"/>
        <w:rPr>
          <w:sz w:val="24"/>
        </w:rPr>
      </w:pPr>
    </w:p>
    <w:p w:rsidR="008A2275" w:rsidRDefault="008A2275">
      <w:pPr>
        <w:spacing w:line="274" w:lineRule="exact"/>
        <w:jc w:val="center"/>
        <w:rPr>
          <w:sz w:val="24"/>
        </w:rPr>
      </w:pPr>
    </w:p>
    <w:p w:rsidR="008A2275" w:rsidRDefault="008A2275">
      <w:pPr>
        <w:spacing w:line="274" w:lineRule="exact"/>
        <w:jc w:val="center"/>
        <w:rPr>
          <w:sz w:val="24"/>
        </w:rPr>
      </w:pPr>
    </w:p>
    <w:p w:rsidR="008A2275" w:rsidRDefault="008A2275">
      <w:pPr>
        <w:spacing w:line="274" w:lineRule="exact"/>
        <w:jc w:val="center"/>
        <w:rPr>
          <w:sz w:val="24"/>
        </w:rPr>
      </w:pPr>
    </w:p>
    <w:p w:rsidR="008A2275" w:rsidRDefault="008A2275">
      <w:pPr>
        <w:spacing w:line="274" w:lineRule="exact"/>
        <w:jc w:val="center"/>
        <w:rPr>
          <w:sz w:val="24"/>
        </w:rPr>
      </w:pPr>
    </w:p>
    <w:p w:rsidR="008A2275" w:rsidRDefault="008A2275">
      <w:pPr>
        <w:spacing w:line="274" w:lineRule="exact"/>
        <w:jc w:val="center"/>
        <w:rPr>
          <w:sz w:val="24"/>
        </w:rPr>
      </w:pPr>
    </w:p>
    <w:p w:rsidR="008A2275" w:rsidRDefault="008A2275" w:rsidP="00BB5810">
      <w:pPr>
        <w:spacing w:line="274" w:lineRule="exact"/>
        <w:rPr>
          <w:sz w:val="24"/>
        </w:rPr>
      </w:pPr>
    </w:p>
    <w:p w:rsidR="008A2275" w:rsidRDefault="008A2275">
      <w:pPr>
        <w:spacing w:line="274" w:lineRule="exact"/>
        <w:jc w:val="center"/>
        <w:rPr>
          <w:sz w:val="24"/>
        </w:rPr>
      </w:pPr>
    </w:p>
    <w:p w:rsidR="00286393" w:rsidRDefault="00286393" w:rsidP="00BB5810">
      <w:pPr>
        <w:pStyle w:val="21"/>
        <w:spacing w:before="90" w:after="44"/>
        <w:ind w:left="0" w:right="6008"/>
        <w:jc w:val="left"/>
      </w:pPr>
    </w:p>
    <w:p w:rsidR="005A3DCE" w:rsidRDefault="005A3DCE" w:rsidP="00DE7A6C">
      <w:pPr>
        <w:pStyle w:val="21"/>
        <w:spacing w:before="90" w:after="44"/>
        <w:ind w:right="6008"/>
        <w:jc w:val="right"/>
      </w:pPr>
    </w:p>
    <w:p w:rsidR="005E2ADF" w:rsidRDefault="005E2ADF" w:rsidP="00DE7A6C">
      <w:pPr>
        <w:pStyle w:val="21"/>
        <w:spacing w:before="90" w:after="44"/>
        <w:ind w:right="6008"/>
        <w:jc w:val="right"/>
      </w:pPr>
    </w:p>
    <w:p w:rsidR="005E2ADF" w:rsidRDefault="005E2ADF" w:rsidP="00DE7A6C">
      <w:pPr>
        <w:pStyle w:val="21"/>
        <w:spacing w:before="90" w:after="44"/>
        <w:ind w:right="6008"/>
        <w:jc w:val="right"/>
      </w:pPr>
    </w:p>
    <w:p w:rsidR="005E2ADF" w:rsidRDefault="005E2ADF" w:rsidP="00DE7A6C">
      <w:pPr>
        <w:pStyle w:val="21"/>
        <w:spacing w:before="90" w:after="44"/>
        <w:ind w:right="6008"/>
        <w:jc w:val="right"/>
      </w:pPr>
    </w:p>
    <w:p w:rsidR="008A2275" w:rsidRPr="00DE7A6C" w:rsidRDefault="008A2275" w:rsidP="00DE7A6C">
      <w:pPr>
        <w:pStyle w:val="21"/>
        <w:spacing w:before="90" w:after="44"/>
        <w:ind w:right="6008"/>
        <w:jc w:val="right"/>
      </w:pPr>
      <w:r w:rsidRPr="00DE7A6C">
        <w:lastRenderedPageBreak/>
        <w:t>ОСНОВНОЕ  ОБЩЕЕ</w:t>
      </w:r>
      <w:r w:rsidR="00BB5810">
        <w:t xml:space="preserve"> </w:t>
      </w:r>
      <w:r w:rsidRPr="00DE7A6C">
        <w:t>ОБРАЗОВАНИЕ</w:t>
      </w:r>
    </w:p>
    <w:p w:rsidR="008A2275" w:rsidRDefault="008A2275">
      <w:pPr>
        <w:spacing w:line="274" w:lineRule="exact"/>
        <w:jc w:val="center"/>
        <w:rPr>
          <w:sz w:val="24"/>
        </w:rPr>
      </w:pPr>
    </w:p>
    <w:tbl>
      <w:tblPr>
        <w:tblStyle w:val="TableNormal"/>
        <w:tblW w:w="160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4"/>
        <w:gridCol w:w="683"/>
        <w:gridCol w:w="18"/>
        <w:gridCol w:w="484"/>
        <w:gridCol w:w="492"/>
        <w:gridCol w:w="25"/>
        <w:gridCol w:w="682"/>
        <w:gridCol w:w="27"/>
        <w:gridCol w:w="425"/>
        <w:gridCol w:w="567"/>
        <w:gridCol w:w="21"/>
        <w:gridCol w:w="504"/>
        <w:gridCol w:w="42"/>
        <w:gridCol w:w="558"/>
        <w:gridCol w:w="9"/>
        <w:gridCol w:w="519"/>
        <w:gridCol w:w="48"/>
        <w:gridCol w:w="567"/>
        <w:gridCol w:w="540"/>
        <w:gridCol w:w="27"/>
        <w:gridCol w:w="567"/>
        <w:gridCol w:w="6"/>
        <w:gridCol w:w="419"/>
        <w:gridCol w:w="109"/>
        <w:gridCol w:w="33"/>
        <w:gridCol w:w="543"/>
        <w:gridCol w:w="24"/>
        <w:gridCol w:w="567"/>
        <w:gridCol w:w="540"/>
        <w:gridCol w:w="27"/>
        <w:gridCol w:w="501"/>
        <w:gridCol w:w="66"/>
        <w:gridCol w:w="378"/>
        <w:gridCol w:w="47"/>
        <w:gridCol w:w="685"/>
        <w:gridCol w:w="24"/>
        <w:gridCol w:w="567"/>
        <w:gridCol w:w="492"/>
        <w:gridCol w:w="18"/>
        <w:gridCol w:w="450"/>
        <w:gridCol w:w="60"/>
        <w:gridCol w:w="456"/>
        <w:gridCol w:w="54"/>
        <w:gridCol w:w="486"/>
        <w:gridCol w:w="24"/>
        <w:gridCol w:w="511"/>
        <w:gridCol w:w="851"/>
      </w:tblGrid>
      <w:tr w:rsidR="00BB5810" w:rsidTr="0081218C">
        <w:trPr>
          <w:trHeight w:val="672"/>
        </w:trPr>
        <w:tc>
          <w:tcPr>
            <w:tcW w:w="1304" w:type="dxa"/>
          </w:tcPr>
          <w:p w:rsidR="00BB5810" w:rsidRDefault="005A3DCE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36" w:type="dxa"/>
            <w:gridSpan w:val="8"/>
          </w:tcPr>
          <w:p w:rsidR="00BB5810" w:rsidRPr="005A3DCE" w:rsidRDefault="00BB5810" w:rsidP="00BB5810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BB5810" w:rsidRPr="005A3DCE" w:rsidRDefault="00BB5810" w:rsidP="00BB5810">
            <w:pPr>
              <w:jc w:val="center"/>
              <w:rPr>
                <w:b/>
                <w:sz w:val="28"/>
                <w:szCs w:val="28"/>
              </w:rPr>
            </w:pPr>
            <w:r w:rsidRPr="005A3DC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gridSpan w:val="9"/>
          </w:tcPr>
          <w:p w:rsidR="00BB5810" w:rsidRPr="005A3DCE" w:rsidRDefault="00BB5810" w:rsidP="00BB5810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BB5810" w:rsidRPr="005A3DCE" w:rsidRDefault="00BB5810" w:rsidP="00BB5810">
            <w:pPr>
              <w:pStyle w:val="TableParagraph"/>
              <w:ind w:right="1354"/>
              <w:jc w:val="center"/>
              <w:rPr>
                <w:b/>
                <w:sz w:val="28"/>
                <w:szCs w:val="28"/>
              </w:rPr>
            </w:pPr>
            <w:r w:rsidRPr="005A3DC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10"/>
          </w:tcPr>
          <w:p w:rsidR="00BB5810" w:rsidRPr="005A3DCE" w:rsidRDefault="00BB5810" w:rsidP="00BB5810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BB5810" w:rsidRPr="005A3DCE" w:rsidRDefault="00BB5810" w:rsidP="00BB5810">
            <w:pPr>
              <w:jc w:val="center"/>
              <w:rPr>
                <w:b/>
                <w:sz w:val="28"/>
                <w:szCs w:val="28"/>
              </w:rPr>
            </w:pPr>
            <w:r w:rsidRPr="005A3DC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9"/>
          </w:tcPr>
          <w:p w:rsidR="00BB5810" w:rsidRPr="005A3DCE" w:rsidRDefault="00BB5810" w:rsidP="00BB5810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BB5810" w:rsidRPr="005A3DCE" w:rsidRDefault="00BB5810" w:rsidP="00BB5810">
            <w:pPr>
              <w:pStyle w:val="TableParagraph"/>
              <w:ind w:right="1194"/>
              <w:jc w:val="center"/>
              <w:rPr>
                <w:b/>
                <w:sz w:val="28"/>
                <w:szCs w:val="28"/>
              </w:rPr>
            </w:pPr>
            <w:r w:rsidRPr="005A3DC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9"/>
          </w:tcPr>
          <w:p w:rsidR="00BB5810" w:rsidRPr="005A3DCE" w:rsidRDefault="00BB5810" w:rsidP="00BB5810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BB5810" w:rsidRPr="005A3DCE" w:rsidRDefault="00BB5810" w:rsidP="00BB5810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  <w:r w:rsidRPr="005A3DC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851" w:type="dxa"/>
          </w:tcPr>
          <w:p w:rsidR="005A3DCE" w:rsidRPr="005A3DCE" w:rsidRDefault="005A3DCE" w:rsidP="005A3DCE">
            <w:pPr>
              <w:pStyle w:val="TableParagraph"/>
              <w:spacing w:before="3"/>
              <w:rPr>
                <w:b/>
                <w:sz w:val="28"/>
                <w:szCs w:val="28"/>
                <w:lang w:val="en-US"/>
              </w:rPr>
            </w:pPr>
            <w:r w:rsidRPr="005A3DCE">
              <w:rPr>
                <w:b/>
                <w:sz w:val="28"/>
                <w:szCs w:val="28"/>
              </w:rPr>
              <w:t>Всего</w:t>
            </w:r>
          </w:p>
          <w:p w:rsidR="00BB5810" w:rsidRDefault="005A3DCE" w:rsidP="005A3DCE">
            <w:pPr>
              <w:pStyle w:val="TableParagraph"/>
              <w:spacing w:before="3"/>
              <w:rPr>
                <w:b/>
                <w:i/>
                <w:sz w:val="32"/>
              </w:rPr>
            </w:pPr>
            <w:r w:rsidRPr="005A3DCE"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5A3DCE">
              <w:rPr>
                <w:b/>
                <w:sz w:val="28"/>
                <w:szCs w:val="28"/>
              </w:rPr>
              <w:t>п</w:t>
            </w:r>
            <w:proofErr w:type="spellEnd"/>
            <w:r w:rsidRPr="005A3DCE">
              <w:rPr>
                <w:b/>
                <w:sz w:val="28"/>
                <w:szCs w:val="28"/>
              </w:rPr>
              <w:t>/г</w:t>
            </w:r>
          </w:p>
        </w:tc>
      </w:tr>
      <w:tr w:rsidR="0081218C" w:rsidTr="00532D1E">
        <w:trPr>
          <w:trHeight w:val="672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  <w:p w:rsidR="0081218C" w:rsidRDefault="0081218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183"/>
              <w:ind w:left="393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Федеральныеоценочныепроцедуры</w:t>
            </w:r>
            <w:proofErr w:type="spellEnd"/>
          </w:p>
        </w:tc>
        <w:tc>
          <w:tcPr>
            <w:tcW w:w="502" w:type="dxa"/>
            <w:gridSpan w:val="2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187"/>
              <w:ind w:left="341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Региональныеоценочныепроцедуры</w:t>
            </w:r>
            <w:proofErr w:type="spellEnd"/>
          </w:p>
        </w:tc>
        <w:tc>
          <w:tcPr>
            <w:tcW w:w="492" w:type="dxa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spacing w:before="1"/>
              <w:ind w:left="206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Муниципальныеоценочныепроцедуры</w:t>
            </w:r>
            <w:proofErr w:type="spellEnd"/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spacing w:before="184"/>
              <w:ind w:left="148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ОценочныепроцедурыпоинициативеОО</w:t>
            </w:r>
            <w:proofErr w:type="spellEnd"/>
          </w:p>
        </w:tc>
        <w:tc>
          <w:tcPr>
            <w:tcW w:w="452" w:type="dxa"/>
            <w:gridSpan w:val="2"/>
            <w:tcBorders>
              <w:lef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183"/>
              <w:ind w:left="1692" w:right="1683"/>
              <w:jc w:val="center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Всего</w:t>
            </w: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189"/>
              <w:ind w:left="393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Федеральныеоценочныепроцедуры</w:t>
            </w:r>
            <w:proofErr w:type="spellEnd"/>
          </w:p>
        </w:tc>
        <w:tc>
          <w:tcPr>
            <w:tcW w:w="504" w:type="dxa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2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341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Региональныеоценочныепроцедуры</w:t>
            </w:r>
            <w:proofErr w:type="spellEnd"/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8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206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Муниципальныеоценочныепроцедуры</w:t>
            </w:r>
            <w:proofErr w:type="spellEnd"/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9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148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ОценочныепроцедурыпоинициативеОО</w:t>
            </w:r>
            <w:proofErr w:type="spellEnd"/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188"/>
              <w:ind w:left="1692" w:right="1683"/>
              <w:jc w:val="center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194"/>
              <w:ind w:left="393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Федеральныеоценочныепроцедуры</w:t>
            </w:r>
            <w:proofErr w:type="spellEnd"/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192"/>
              <w:ind w:left="341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Региональныеоценочныепроцедуры</w:t>
            </w:r>
            <w:proofErr w:type="spellEnd"/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3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206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Муниципальныеоценочныепроцедуры</w:t>
            </w:r>
            <w:proofErr w:type="spellEnd"/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3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spacing w:before="1"/>
              <w:ind w:left="148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ОценочныепроцедурыпоинициативеОО</w:t>
            </w:r>
            <w:proofErr w:type="spellEnd"/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4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1692" w:right="1683"/>
              <w:jc w:val="center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393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Федеральныеоценочныепроцедуры</w:t>
            </w:r>
            <w:proofErr w:type="spellEnd"/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9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341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Региональныеоценочныепроцедуры</w:t>
            </w:r>
            <w:proofErr w:type="spellEnd"/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2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206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Муниципальныеоценочныепроцедуры</w:t>
            </w:r>
            <w:proofErr w:type="spellEnd"/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4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148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ОценочныепроцедурыпоинициативеОО</w:t>
            </w:r>
            <w:proofErr w:type="spellEnd"/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3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1692" w:right="1683"/>
              <w:jc w:val="center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Всего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393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Федеральныеоценочныепроцедуры</w:t>
            </w:r>
            <w:proofErr w:type="spellEnd"/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9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341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Региональныеоценочныепроцедуры</w:t>
            </w:r>
            <w:proofErr w:type="spellEnd"/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2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206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Муниципальныеоценочныепроцедуры</w:t>
            </w:r>
            <w:proofErr w:type="spellEnd"/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4"/>
              <w:rPr>
                <w:b/>
                <w:i/>
                <w:sz w:val="20"/>
                <w:szCs w:val="20"/>
              </w:rPr>
            </w:pPr>
          </w:p>
          <w:p w:rsidR="0081218C" w:rsidRPr="00C55066" w:rsidRDefault="0081218C" w:rsidP="00532D1E">
            <w:pPr>
              <w:pStyle w:val="TableParagraph"/>
              <w:ind w:left="148"/>
              <w:rPr>
                <w:sz w:val="20"/>
                <w:szCs w:val="20"/>
              </w:rPr>
            </w:pPr>
            <w:proofErr w:type="spellStart"/>
            <w:r w:rsidRPr="00C55066">
              <w:rPr>
                <w:sz w:val="20"/>
                <w:szCs w:val="20"/>
              </w:rPr>
              <w:t>ОценочныепроцедурыпоинициативеОО</w:t>
            </w:r>
            <w:proofErr w:type="spellEnd"/>
          </w:p>
        </w:tc>
        <w:tc>
          <w:tcPr>
            <w:tcW w:w="535" w:type="dxa"/>
            <w:gridSpan w:val="2"/>
            <w:tcBorders>
              <w:left w:val="single" w:sz="4" w:space="0" w:color="auto"/>
            </w:tcBorders>
            <w:textDirection w:val="btLr"/>
          </w:tcPr>
          <w:p w:rsidR="0081218C" w:rsidRPr="00C55066" w:rsidRDefault="0081218C" w:rsidP="00532D1E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81218C" w:rsidRPr="00C55066" w:rsidRDefault="0081218C" w:rsidP="00532D1E">
            <w:pPr>
              <w:pStyle w:val="TableParagraph"/>
              <w:spacing w:before="2"/>
              <w:jc w:val="center"/>
              <w:rPr>
                <w:b/>
                <w:i/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Всего</w:t>
            </w:r>
          </w:p>
          <w:p w:rsidR="0081218C" w:rsidRPr="00C55066" w:rsidRDefault="0081218C" w:rsidP="00532D1E">
            <w:pPr>
              <w:pStyle w:val="TableParagraph"/>
              <w:ind w:left="297"/>
              <w:rPr>
                <w:sz w:val="20"/>
                <w:szCs w:val="20"/>
              </w:rPr>
            </w:pPr>
            <w:r w:rsidRPr="00C5506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 2 </w:t>
            </w:r>
            <w:r w:rsidRPr="00C55066">
              <w:rPr>
                <w:sz w:val="20"/>
                <w:szCs w:val="20"/>
              </w:rPr>
              <w:t>полугодии</w:t>
            </w:r>
            <w:r>
              <w:rPr>
                <w:sz w:val="20"/>
                <w:szCs w:val="20"/>
              </w:rPr>
              <w:t xml:space="preserve"> </w:t>
            </w:r>
            <w:r w:rsidRPr="00C55066">
              <w:rPr>
                <w:sz w:val="20"/>
                <w:szCs w:val="20"/>
              </w:rPr>
              <w:t>2024-2025 учебного</w:t>
            </w:r>
            <w:r>
              <w:rPr>
                <w:sz w:val="20"/>
                <w:szCs w:val="20"/>
              </w:rPr>
              <w:t xml:space="preserve"> </w:t>
            </w:r>
            <w:r w:rsidRPr="00C55066">
              <w:rPr>
                <w:sz w:val="20"/>
                <w:szCs w:val="20"/>
              </w:rPr>
              <w:t>года</w:t>
            </w:r>
          </w:p>
        </w:tc>
      </w:tr>
      <w:tr w:rsidR="0081218C" w:rsidTr="00532D1E">
        <w:trPr>
          <w:trHeight w:val="297"/>
        </w:trPr>
        <w:tc>
          <w:tcPr>
            <w:tcW w:w="16047" w:type="dxa"/>
            <w:gridSpan w:val="47"/>
            <w:shd w:val="clear" w:color="auto" w:fill="FFAFD0" w:themeFill="accent1" w:themeFillTint="66"/>
          </w:tcPr>
          <w:p w:rsidR="0081218C" w:rsidRPr="00BB5810" w:rsidRDefault="0081218C" w:rsidP="0081218C">
            <w:pPr>
              <w:pStyle w:val="TableParagraph"/>
              <w:spacing w:line="269" w:lineRule="exact"/>
              <w:ind w:left="1909" w:right="7421"/>
              <w:jc w:val="center"/>
              <w:rPr>
                <w:b/>
                <w:sz w:val="28"/>
                <w:szCs w:val="28"/>
              </w:rPr>
            </w:pPr>
            <w:r w:rsidRPr="00BB5810">
              <w:rPr>
                <w:b/>
                <w:sz w:val="28"/>
                <w:szCs w:val="28"/>
              </w:rPr>
              <w:t>5 классы</w:t>
            </w:r>
          </w:p>
        </w:tc>
      </w:tr>
      <w:tr w:rsidR="0081218C" w:rsidTr="005934DD">
        <w:trPr>
          <w:trHeight w:val="225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gridSpan w:val="2"/>
          </w:tcPr>
          <w:p w:rsidR="0081218C" w:rsidRPr="00AD349A" w:rsidRDefault="0081218C" w:rsidP="00532D1E">
            <w:pPr>
              <w:pStyle w:val="TableParagraph"/>
              <w:spacing w:line="203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532D1E">
            <w:pPr>
              <w:pStyle w:val="TableParagraph"/>
              <w:spacing w:line="203" w:lineRule="exact"/>
              <w:ind w:right="102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Default="008121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  <w:r w:rsidR="005934DD">
              <w:rPr>
                <w:sz w:val="20"/>
                <w:szCs w:val="20"/>
              </w:rPr>
              <w:t xml:space="preserve"> 5АБВ</w:t>
            </w:r>
          </w:p>
          <w:p w:rsidR="005934DD" w:rsidRDefault="005934D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  <w:p w:rsidR="005934DD" w:rsidRPr="00AD349A" w:rsidRDefault="005934D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spacing w:line="203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Default="0081218C">
            <w:pPr>
              <w:pStyle w:val="TableParagraph"/>
              <w:spacing w:line="203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  <w:p w:rsidR="005934DD" w:rsidRDefault="005934DD" w:rsidP="005934DD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5АБВ</w:t>
            </w:r>
          </w:p>
          <w:p w:rsidR="005934DD" w:rsidRDefault="005934DD" w:rsidP="005934DD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  <w:p w:rsidR="005934DD" w:rsidRPr="00AD349A" w:rsidRDefault="005934DD" w:rsidP="005934DD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Default="0081218C" w:rsidP="0013627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81218C" w:rsidP="001362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spacing w:line="203" w:lineRule="exact"/>
              <w:ind w:left="82"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Default="0081218C" w:rsidP="00BF297E">
            <w:pPr>
              <w:pStyle w:val="TableParagraph"/>
              <w:spacing w:line="203" w:lineRule="exact"/>
              <w:ind w:righ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  <w:p w:rsidR="005934DD" w:rsidRDefault="005934DD" w:rsidP="00BF297E">
            <w:pPr>
              <w:pStyle w:val="TableParagraph"/>
              <w:spacing w:line="203" w:lineRule="exact"/>
              <w:ind w:righ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5АБВ</w:t>
            </w:r>
          </w:p>
          <w:p w:rsidR="005934DD" w:rsidRDefault="005934DD" w:rsidP="00BF297E">
            <w:pPr>
              <w:pStyle w:val="TableParagraph"/>
              <w:spacing w:line="203" w:lineRule="exact"/>
              <w:ind w:righ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5934DD" w:rsidRPr="00AD349A" w:rsidRDefault="005934DD" w:rsidP="00BF297E">
            <w:pPr>
              <w:pStyle w:val="TableParagraph"/>
              <w:spacing w:line="203" w:lineRule="exact"/>
              <w:ind w:righ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  <w:p w:rsidR="005934DD" w:rsidRDefault="005934DD" w:rsidP="005934DD">
            <w:pPr>
              <w:pStyle w:val="TableParagraph"/>
              <w:spacing w:line="203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5АБВ</w:t>
            </w:r>
          </w:p>
          <w:p w:rsidR="005934DD" w:rsidRPr="00AD349A" w:rsidRDefault="005934DD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218C" w:rsidTr="005934DD">
        <w:trPr>
          <w:trHeight w:val="225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701" w:type="dxa"/>
            <w:gridSpan w:val="2"/>
          </w:tcPr>
          <w:p w:rsidR="0081218C" w:rsidRPr="00AD349A" w:rsidRDefault="0081218C" w:rsidP="00532D1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" w:type="dxa"/>
          </w:tcPr>
          <w:p w:rsidR="0081218C" w:rsidRPr="00AD349A" w:rsidRDefault="0081218C" w:rsidP="00532D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</w:tcPr>
          <w:p w:rsidR="0081218C" w:rsidRPr="00AD349A" w:rsidRDefault="0081218C" w:rsidP="00532D1E">
            <w:pPr>
              <w:pStyle w:val="TableParagraph"/>
              <w:spacing w:line="203" w:lineRule="exact"/>
              <w:ind w:left="82"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532D1E">
            <w:pPr>
              <w:pStyle w:val="TableParagraph"/>
              <w:spacing w:line="203" w:lineRule="exact"/>
              <w:ind w:righ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81218C">
            <w:pPr>
              <w:pStyle w:val="TableParagraph"/>
              <w:spacing w:line="203" w:lineRule="exact"/>
              <w:ind w:right="102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Default="0081218C" w:rsidP="0040195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81218C" w:rsidP="0040195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spacing w:line="203" w:lineRule="exact"/>
              <w:ind w:left="82"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line="203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5E2ADF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218C" w:rsidTr="005934DD">
        <w:trPr>
          <w:trHeight w:val="492"/>
        </w:trPr>
        <w:tc>
          <w:tcPr>
            <w:tcW w:w="1304" w:type="dxa"/>
          </w:tcPr>
          <w:p w:rsidR="0081218C" w:rsidRDefault="0081218C" w:rsidP="00C61431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 w:rsidR="005934DD">
              <w:rPr>
                <w:sz w:val="18"/>
              </w:rPr>
              <w:t xml:space="preserve"> </w:t>
            </w:r>
            <w:r>
              <w:rPr>
                <w:sz w:val="18"/>
              </w:rPr>
              <w:t>язык (англ.)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before="1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spacing w:before="1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81218C">
            <w:pPr>
              <w:pStyle w:val="TableParagraph"/>
              <w:spacing w:before="1"/>
              <w:ind w:right="102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0A609A" w:rsidRDefault="000A609A" w:rsidP="000A609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0A609A" w:rsidP="000A609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9D0902">
            <w:pPr>
              <w:pStyle w:val="TableParagraph"/>
              <w:spacing w:line="203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0A609A" w:rsidP="009D0902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9D090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9D090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9D090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9D090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5E2ADF" w:rsidP="009D090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0A609A" w:rsidP="009D090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218C" w:rsidTr="005934DD">
        <w:trPr>
          <w:trHeight w:val="225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6054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6054A2" w:rsidP="006054A2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 w:rsidP="006054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 w:rsidP="006054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6054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6054A2" w:rsidP="006054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6054A2" w:rsidP="006054A2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Pr="00AD349A" w:rsidRDefault="0081218C" w:rsidP="006054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 w:rsidP="006054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 w:rsidP="006054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EA5AEC" w:rsidP="006054A2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054A2">
              <w:rPr>
                <w:sz w:val="20"/>
                <w:szCs w:val="20"/>
              </w:rPr>
              <w:t>.03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6054A2" w:rsidP="006054A2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Default="006054A2" w:rsidP="006054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6054A2" w:rsidRPr="00AD349A" w:rsidRDefault="006054A2" w:rsidP="006054A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67" w:type="dxa"/>
            <w:gridSpan w:val="2"/>
          </w:tcPr>
          <w:p w:rsidR="0081218C" w:rsidRPr="00AD349A" w:rsidRDefault="0081218C" w:rsidP="006054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 w:rsidP="006054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6054A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6054A2" w:rsidP="006054A2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6054A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6054A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6054A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6054A2" w:rsidP="006054A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6054A2" w:rsidP="006054A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6054A2" w:rsidP="006054A2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18C" w:rsidTr="005934DD">
        <w:trPr>
          <w:trHeight w:val="225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 w:rsidP="00DD7E55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DD7E55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81218C" w:rsidP="00DD7E55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DD7E55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DD7E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DD7E55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DD7E55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DD7E55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DD7E55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DD7E55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 w:rsidP="00DD7E55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81218C" w:rsidP="00DD7E55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218C" w:rsidTr="005934DD">
        <w:trPr>
          <w:trHeight w:val="225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DD7E55">
            <w:pPr>
              <w:pStyle w:val="TableParagraph"/>
              <w:spacing w:line="203" w:lineRule="exact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 w:rsidP="006A3C1F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6A3C1F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6A3C1F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6A3C1F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6A3C1F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6A3C1F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6A3C1F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381D0D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1D0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 w:rsidP="006A3C1F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81218C" w:rsidP="006A3C1F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218C" w:rsidTr="005934DD">
        <w:trPr>
          <w:trHeight w:val="220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 w:rsidP="006A3C1F">
            <w:pPr>
              <w:pStyle w:val="TableParagraph"/>
              <w:spacing w:line="200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381D0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1D0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6A3C1F">
            <w:pPr>
              <w:pStyle w:val="TableParagraph"/>
              <w:spacing w:line="200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EA5AEC" w:rsidP="006A3C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EA5AEC" w:rsidP="006A3C1F">
            <w:pPr>
              <w:pStyle w:val="TableParagraph"/>
              <w:spacing w:line="200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6A3C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6A3C1F">
            <w:pPr>
              <w:pStyle w:val="TableParagraph"/>
              <w:spacing w:line="200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6A3C1F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6A3C1F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6A3C1F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6A3C1F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 w:rsidP="006A3C1F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EA5AEC" w:rsidP="006A3C1F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218C" w:rsidTr="005934DD">
        <w:trPr>
          <w:trHeight w:val="225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line="203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spacing w:line="203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5934DD" w:rsidRDefault="005934DD" w:rsidP="005934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5934DD" w:rsidP="005934D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 w:rsidP="000A609A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051987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051987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051987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218C" w:rsidTr="005934DD">
        <w:trPr>
          <w:trHeight w:val="221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1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1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1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line="201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0A609A">
            <w:pPr>
              <w:pStyle w:val="TableParagraph"/>
              <w:spacing w:line="201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218C" w:rsidTr="005934DD">
        <w:trPr>
          <w:trHeight w:val="206"/>
        </w:trPr>
        <w:tc>
          <w:tcPr>
            <w:tcW w:w="1304" w:type="dxa"/>
          </w:tcPr>
          <w:p w:rsidR="0081218C" w:rsidRDefault="0081218C" w:rsidP="00C6143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before="111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11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11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11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 w:rsidP="000A609A">
            <w:pPr>
              <w:pStyle w:val="TableParagraph"/>
              <w:spacing w:before="111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11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11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11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7A7F68">
            <w:pPr>
              <w:pStyle w:val="TableParagraph"/>
              <w:spacing w:before="111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7A7F68">
            <w:pPr>
              <w:pStyle w:val="TableParagraph"/>
              <w:spacing w:before="111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7A7F68">
            <w:pPr>
              <w:pStyle w:val="TableParagraph"/>
              <w:spacing w:before="111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218C" w:rsidTr="005934DD">
        <w:trPr>
          <w:trHeight w:val="445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81218C" w:rsidRDefault="0081218C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искусство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before="106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06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0A609A">
            <w:pPr>
              <w:pStyle w:val="TableParagraph"/>
              <w:spacing w:before="106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218C" w:rsidTr="005934DD">
        <w:trPr>
          <w:trHeight w:val="220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Музыка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line="201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1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1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1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1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218C" w:rsidTr="005934DD">
        <w:trPr>
          <w:trHeight w:val="446"/>
        </w:trPr>
        <w:tc>
          <w:tcPr>
            <w:tcW w:w="1304" w:type="dxa"/>
          </w:tcPr>
          <w:p w:rsidR="0081218C" w:rsidRDefault="0081218C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81218C" w:rsidRDefault="0081218C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spacing w:line="203" w:lineRule="exact"/>
              <w:ind w:left="152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line="203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5E2ADF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81218C" w:rsidRPr="00AD349A" w:rsidRDefault="005E2ADF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218C" w:rsidTr="00BB5810">
        <w:trPr>
          <w:trHeight w:val="301"/>
        </w:trPr>
        <w:tc>
          <w:tcPr>
            <w:tcW w:w="16047" w:type="dxa"/>
            <w:gridSpan w:val="47"/>
            <w:shd w:val="clear" w:color="auto" w:fill="FFAFD0" w:themeFill="accent1" w:themeFillTint="66"/>
          </w:tcPr>
          <w:p w:rsidR="0081218C" w:rsidRPr="00BB5810" w:rsidRDefault="0081218C">
            <w:pPr>
              <w:pStyle w:val="TableParagraph"/>
              <w:spacing w:line="274" w:lineRule="exact"/>
              <w:ind w:left="7418" w:right="7421"/>
              <w:jc w:val="center"/>
              <w:rPr>
                <w:b/>
                <w:sz w:val="28"/>
                <w:szCs w:val="28"/>
              </w:rPr>
            </w:pPr>
            <w:r w:rsidRPr="00BB581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B5810">
              <w:rPr>
                <w:b/>
                <w:sz w:val="28"/>
                <w:szCs w:val="28"/>
              </w:rPr>
              <w:t>классы</w:t>
            </w:r>
          </w:p>
        </w:tc>
      </w:tr>
      <w:tr w:rsidR="0081218C" w:rsidTr="0081218C">
        <w:trPr>
          <w:trHeight w:val="220"/>
        </w:trPr>
        <w:tc>
          <w:tcPr>
            <w:tcW w:w="1304" w:type="dxa"/>
          </w:tcPr>
          <w:p w:rsidR="0081218C" w:rsidRDefault="0081218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AD349A">
            <w:pPr>
              <w:pStyle w:val="TableParagraph"/>
              <w:spacing w:line="200" w:lineRule="exact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0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spacing w:line="200" w:lineRule="exact"/>
              <w:ind w:right="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0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spacing w:line="200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0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Default="0081218C" w:rsidP="003F28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81218C" w:rsidP="003F28E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spacing w:line="200" w:lineRule="exact"/>
              <w:ind w:left="82"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line="200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0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18C" w:rsidTr="0081218C">
        <w:trPr>
          <w:trHeight w:val="222"/>
        </w:trPr>
        <w:tc>
          <w:tcPr>
            <w:tcW w:w="1304" w:type="dxa"/>
            <w:tcBorders>
              <w:bottom w:val="single" w:sz="6" w:space="0" w:color="000000"/>
            </w:tcBorders>
          </w:tcPr>
          <w:p w:rsidR="0081218C" w:rsidRDefault="0081218C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701" w:type="dxa"/>
            <w:gridSpan w:val="2"/>
            <w:tcBorders>
              <w:bottom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gridSpan w:val="2"/>
            <w:tcBorders>
              <w:bottom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 w:rsidP="00AD349A">
            <w:pPr>
              <w:pStyle w:val="TableParagraph"/>
              <w:spacing w:line="203" w:lineRule="exact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Pr="00AD349A" w:rsidRDefault="00AA7B9B">
            <w:pPr>
              <w:pStyle w:val="TableParagraph"/>
              <w:spacing w:line="203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218C">
              <w:rPr>
                <w:sz w:val="20"/>
                <w:szCs w:val="20"/>
              </w:rPr>
              <w:t>1.03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Default="0081218C" w:rsidP="009C407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81218C" w:rsidP="009C40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218C" w:rsidTr="0081218C">
        <w:trPr>
          <w:trHeight w:val="409"/>
        </w:trPr>
        <w:tc>
          <w:tcPr>
            <w:tcW w:w="1304" w:type="dxa"/>
            <w:tcBorders>
              <w:top w:val="single" w:sz="6" w:space="0" w:color="000000"/>
            </w:tcBorders>
          </w:tcPr>
          <w:p w:rsidR="0081218C" w:rsidRDefault="0081218C" w:rsidP="00505668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 язык (англ.)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gridSpan w:val="2"/>
            <w:tcBorders>
              <w:top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 w:rsidP="00AD349A">
            <w:pPr>
              <w:pStyle w:val="TableParagraph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D9D9D9"/>
          </w:tcPr>
          <w:p w:rsidR="0081218C" w:rsidRPr="00AD349A" w:rsidRDefault="007E6E20">
            <w:pPr>
              <w:pStyle w:val="TableParagraph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81218C" w:rsidRPr="00AD349A" w:rsidRDefault="007E6E20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81218C" w:rsidRPr="00AD349A" w:rsidRDefault="007E6E20">
            <w:pPr>
              <w:pStyle w:val="TableParagraph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ind w:right="102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81218C" w:rsidRPr="00AD349A" w:rsidRDefault="007E6E20">
            <w:pPr>
              <w:pStyle w:val="TableParagraph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7E6E20" w:rsidRDefault="007E6E20" w:rsidP="007E6E2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7E6E20" w:rsidP="007E6E2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81218C" w:rsidRPr="00AD349A" w:rsidRDefault="007E6E20">
            <w:pPr>
              <w:pStyle w:val="TableParagraph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7E6E2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7E6E2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81218C" w:rsidRPr="00AD349A" w:rsidRDefault="007E6E2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218C" w:rsidTr="0081218C">
        <w:trPr>
          <w:trHeight w:val="220"/>
        </w:trPr>
        <w:tc>
          <w:tcPr>
            <w:tcW w:w="1304" w:type="dxa"/>
          </w:tcPr>
          <w:p w:rsidR="0081218C" w:rsidRDefault="0081218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AD34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0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063D33">
            <w:pPr>
              <w:pStyle w:val="TableParagraph"/>
              <w:spacing w:line="200" w:lineRule="exact"/>
              <w:ind w:right="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063D33">
            <w:pPr>
              <w:pStyle w:val="TableParagraph"/>
              <w:spacing w:line="200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063D33">
            <w:pPr>
              <w:pStyle w:val="TableParagraph"/>
              <w:spacing w:line="200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063D33">
            <w:pPr>
              <w:pStyle w:val="TableParagraph"/>
              <w:spacing w:line="200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050E1B" w:rsidRDefault="00050E1B" w:rsidP="00050E1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050E1B" w:rsidP="00050E1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line="200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050E1B">
            <w:pPr>
              <w:pStyle w:val="TableParagraph"/>
              <w:spacing w:line="200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063D33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063D33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81218C" w:rsidRPr="00AD349A" w:rsidRDefault="00050E1B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1218C" w:rsidTr="0081218C">
        <w:trPr>
          <w:trHeight w:val="220"/>
        </w:trPr>
        <w:tc>
          <w:tcPr>
            <w:tcW w:w="1304" w:type="dxa"/>
          </w:tcPr>
          <w:p w:rsidR="0081218C" w:rsidRDefault="0081218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AD34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0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spacing w:line="200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0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spacing w:line="200" w:lineRule="exact"/>
              <w:ind w:right="102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0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line="200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0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218C" w:rsidTr="0081218C">
        <w:trPr>
          <w:trHeight w:val="225"/>
        </w:trPr>
        <w:tc>
          <w:tcPr>
            <w:tcW w:w="1304" w:type="dxa"/>
          </w:tcPr>
          <w:p w:rsidR="0081218C" w:rsidRDefault="0081218C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AD349A">
            <w:pPr>
              <w:pStyle w:val="TableParagraph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 w:rsidP="008A2275">
            <w:pPr>
              <w:pStyle w:val="TableParagraph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 w:rsidP="008A22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 w:rsidP="008A22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8A22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8A2275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8A2275">
            <w:pPr>
              <w:pStyle w:val="TableParagraph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81218C" w:rsidRPr="00AD349A" w:rsidRDefault="0081218C" w:rsidP="008A22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 w:rsidP="008A22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1218C" w:rsidRPr="00AD349A" w:rsidRDefault="0081218C" w:rsidP="008A22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 w:rsidP="008A2275">
            <w:pPr>
              <w:pStyle w:val="TableParagraph"/>
              <w:ind w:right="102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8A2275">
            <w:pPr>
              <w:pStyle w:val="TableParagraph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Default="0081218C" w:rsidP="000100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81218C" w:rsidP="0001005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  <w:gridSpan w:val="2"/>
          </w:tcPr>
          <w:p w:rsidR="0081218C" w:rsidRPr="00AD349A" w:rsidRDefault="0081218C" w:rsidP="008A22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 w:rsidP="008A2275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 w:rsidP="008A2275">
            <w:pPr>
              <w:pStyle w:val="TableParagraph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 w:rsidP="008A2275">
            <w:pPr>
              <w:pStyle w:val="TableParagraph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8A2275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8A2275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8A2275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 w:rsidP="008A2275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 w:rsidP="008A2275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81218C" w:rsidRPr="00AD349A" w:rsidRDefault="0081218C" w:rsidP="008A2275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218C" w:rsidTr="0081218C">
        <w:trPr>
          <w:trHeight w:val="218"/>
        </w:trPr>
        <w:tc>
          <w:tcPr>
            <w:tcW w:w="1304" w:type="dxa"/>
            <w:tcBorders>
              <w:bottom w:val="single" w:sz="6" w:space="0" w:color="000000"/>
            </w:tcBorders>
          </w:tcPr>
          <w:p w:rsidR="0081218C" w:rsidRDefault="0081218C" w:rsidP="00E8134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701" w:type="dxa"/>
            <w:gridSpan w:val="2"/>
            <w:tcBorders>
              <w:bottom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gridSpan w:val="2"/>
            <w:tcBorders>
              <w:bottom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spacing w:line="198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D9D9D9"/>
          </w:tcPr>
          <w:p w:rsidR="0081218C" w:rsidRPr="00AD349A" w:rsidRDefault="005E2ADF">
            <w:pPr>
              <w:pStyle w:val="TableParagraph"/>
              <w:spacing w:line="198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Pr="00AD349A" w:rsidRDefault="006404C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81218C" w:rsidRPr="00AD349A" w:rsidRDefault="006404C9">
            <w:pPr>
              <w:pStyle w:val="TableParagraph"/>
              <w:spacing w:line="198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spacing w:line="198" w:lineRule="exact"/>
              <w:ind w:right="102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81218C" w:rsidRPr="00AD349A" w:rsidRDefault="005E2ADF">
            <w:pPr>
              <w:pStyle w:val="TableParagraph"/>
              <w:spacing w:line="198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CD0139" w:rsidRDefault="00CD0139" w:rsidP="00CD013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CD0139" w:rsidP="00CD01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81218C" w:rsidRPr="00AD349A" w:rsidRDefault="00CD0139">
            <w:pPr>
              <w:pStyle w:val="TableParagraph"/>
              <w:spacing w:line="198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6404C9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6404C9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81218C" w:rsidRPr="00AD349A" w:rsidRDefault="006404C9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218C" w:rsidTr="0081218C">
        <w:trPr>
          <w:trHeight w:val="222"/>
        </w:trPr>
        <w:tc>
          <w:tcPr>
            <w:tcW w:w="1304" w:type="dxa"/>
            <w:tcBorders>
              <w:top w:val="single" w:sz="6" w:space="0" w:color="000000"/>
            </w:tcBorders>
          </w:tcPr>
          <w:p w:rsidR="0081218C" w:rsidRDefault="0081218C" w:rsidP="00E8134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gridSpan w:val="2"/>
            <w:tcBorders>
              <w:top w:val="single" w:sz="6" w:space="0" w:color="000000"/>
            </w:tcBorders>
          </w:tcPr>
          <w:p w:rsidR="0081218C" w:rsidRDefault="0081218C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spacing w:line="201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D9D9D9"/>
          </w:tcPr>
          <w:p w:rsidR="0081218C" w:rsidRPr="00AD349A" w:rsidRDefault="005E2ADF">
            <w:pPr>
              <w:pStyle w:val="TableParagraph"/>
              <w:spacing w:line="201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spacing w:line="201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81218C" w:rsidRPr="00AD349A" w:rsidRDefault="005E2ADF">
            <w:pPr>
              <w:pStyle w:val="TableParagraph"/>
              <w:spacing w:line="201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81218C" w:rsidRPr="00AD349A" w:rsidRDefault="005E2ADF">
            <w:pPr>
              <w:pStyle w:val="TableParagraph"/>
              <w:spacing w:line="201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CD0139" w:rsidRDefault="00CD0139" w:rsidP="00CD013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81218C" w:rsidRPr="00AD349A" w:rsidRDefault="00CD0139" w:rsidP="00CD01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</w:tcBorders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81218C" w:rsidRPr="00AD349A" w:rsidRDefault="00CD0139">
            <w:pPr>
              <w:pStyle w:val="TableParagraph"/>
              <w:spacing w:line="201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5E2ADF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81218C" w:rsidRPr="00AD349A" w:rsidRDefault="00CD0139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218C" w:rsidTr="0081218C">
        <w:trPr>
          <w:trHeight w:val="446"/>
        </w:trPr>
        <w:tc>
          <w:tcPr>
            <w:tcW w:w="1304" w:type="dxa"/>
          </w:tcPr>
          <w:p w:rsidR="0081218C" w:rsidRDefault="0081218C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81218C" w:rsidRDefault="0081218C" w:rsidP="00E8134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before="106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06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06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218C" w:rsidTr="0081218C">
        <w:trPr>
          <w:trHeight w:val="263"/>
        </w:trPr>
        <w:tc>
          <w:tcPr>
            <w:tcW w:w="1304" w:type="dxa"/>
          </w:tcPr>
          <w:p w:rsidR="0081218C" w:rsidRDefault="0081218C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before="15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5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5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5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81218C">
            <w:pPr>
              <w:pStyle w:val="TableParagraph"/>
              <w:spacing w:before="15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5E2ADF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218C" w:rsidTr="0081218C">
        <w:trPr>
          <w:trHeight w:val="150"/>
        </w:trPr>
        <w:tc>
          <w:tcPr>
            <w:tcW w:w="1304" w:type="dxa"/>
          </w:tcPr>
          <w:p w:rsidR="0081218C" w:rsidRDefault="0081218C" w:rsidP="0050566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Труд (технология)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before="106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06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before="106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before="106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Default="009B20B5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  <w:r w:rsidR="007A7F68">
              <w:rPr>
                <w:sz w:val="20"/>
                <w:szCs w:val="20"/>
              </w:rPr>
              <w:t xml:space="preserve"> девочки</w:t>
            </w:r>
          </w:p>
          <w:p w:rsidR="007A7F68" w:rsidRDefault="007A7F68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  <w:p w:rsidR="007A7F68" w:rsidRDefault="007A7F68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  <w:p w:rsidR="009B20B5" w:rsidRPr="00AD349A" w:rsidRDefault="00496E10" w:rsidP="00496E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9B20B5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81218C" w:rsidRPr="00AD349A" w:rsidRDefault="009B20B5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218C" w:rsidTr="0081218C">
        <w:trPr>
          <w:trHeight w:val="225"/>
        </w:trPr>
        <w:tc>
          <w:tcPr>
            <w:tcW w:w="1304" w:type="dxa"/>
          </w:tcPr>
          <w:p w:rsidR="0081218C" w:rsidRDefault="0081218C" w:rsidP="005E2ADF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Физическая</w:t>
            </w:r>
            <w:proofErr w:type="gramEnd"/>
            <w:r>
              <w:rPr>
                <w:sz w:val="18"/>
              </w:rPr>
              <w:t xml:space="preserve"> культ</w:t>
            </w:r>
            <w:r w:rsidR="005E2ADF">
              <w:rPr>
                <w:sz w:val="18"/>
              </w:rPr>
              <w:t xml:space="preserve"> ура</w:t>
            </w:r>
          </w:p>
        </w:tc>
        <w:tc>
          <w:tcPr>
            <w:tcW w:w="701" w:type="dxa"/>
            <w:gridSpan w:val="2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1218C" w:rsidRDefault="0081218C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gridSpan w:val="2"/>
          </w:tcPr>
          <w:p w:rsidR="0081218C" w:rsidRDefault="0081218C">
            <w:pPr>
              <w:pStyle w:val="TableParagraph"/>
              <w:spacing w:line="203" w:lineRule="exact"/>
              <w:ind w:left="152"/>
              <w:rPr>
                <w:sz w:val="18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spacing w:line="203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218C" w:rsidRPr="00AD349A" w:rsidRDefault="008121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81218C" w:rsidRPr="00AD349A" w:rsidRDefault="0081218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81218C" w:rsidRPr="00AD349A" w:rsidRDefault="005E2ADF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81218C" w:rsidRPr="00AD349A" w:rsidRDefault="005E2ADF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F66DC" w:rsidRDefault="00BF66DC">
      <w:pPr>
        <w:spacing w:line="203" w:lineRule="exact"/>
        <w:jc w:val="center"/>
        <w:rPr>
          <w:sz w:val="18"/>
        </w:rPr>
        <w:sectPr w:rsidR="00BF66DC">
          <w:pgSz w:w="16840" w:h="11910" w:orient="landscape"/>
          <w:pgMar w:top="720" w:right="360" w:bottom="280" w:left="400" w:header="720" w:footer="720" w:gutter="0"/>
          <w:cols w:space="720"/>
        </w:sectPr>
      </w:pPr>
    </w:p>
    <w:tbl>
      <w:tblPr>
        <w:tblStyle w:val="TableNormal"/>
        <w:tblW w:w="160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76"/>
        <w:gridCol w:w="480"/>
        <w:gridCol w:w="5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0"/>
        <w:gridCol w:w="510"/>
        <w:gridCol w:w="510"/>
        <w:gridCol w:w="510"/>
        <w:gridCol w:w="511"/>
        <w:gridCol w:w="851"/>
      </w:tblGrid>
      <w:tr w:rsidR="00964672" w:rsidTr="00BB5810">
        <w:trPr>
          <w:trHeight w:val="1152"/>
        </w:trPr>
        <w:tc>
          <w:tcPr>
            <w:tcW w:w="1532" w:type="dxa"/>
          </w:tcPr>
          <w:p w:rsidR="00964672" w:rsidRDefault="005A3DCE" w:rsidP="00BB5810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2608" w:type="dxa"/>
            <w:gridSpan w:val="5"/>
          </w:tcPr>
          <w:p w:rsidR="00964672" w:rsidRPr="00964672" w:rsidRDefault="00964672" w:rsidP="00E81342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964672" w:rsidRPr="00964672" w:rsidRDefault="00964672" w:rsidP="00E81342">
            <w:pPr>
              <w:jc w:val="center"/>
              <w:rPr>
                <w:b/>
                <w:sz w:val="28"/>
                <w:szCs w:val="28"/>
              </w:rPr>
            </w:pPr>
            <w:r w:rsidRPr="00964672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gridSpan w:val="5"/>
          </w:tcPr>
          <w:p w:rsidR="00964672" w:rsidRPr="00964672" w:rsidRDefault="00964672" w:rsidP="00E81342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964672" w:rsidRPr="00964672" w:rsidRDefault="00964672" w:rsidP="00964672">
            <w:pPr>
              <w:pStyle w:val="TableParagraph"/>
              <w:ind w:right="1354"/>
              <w:jc w:val="right"/>
              <w:rPr>
                <w:b/>
                <w:sz w:val="28"/>
                <w:szCs w:val="28"/>
              </w:rPr>
            </w:pPr>
            <w:r w:rsidRPr="00964672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gridSpan w:val="5"/>
          </w:tcPr>
          <w:p w:rsidR="00964672" w:rsidRPr="00964672" w:rsidRDefault="00964672" w:rsidP="00E81342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964672" w:rsidRPr="00964672" w:rsidRDefault="00964672" w:rsidP="00E81342">
            <w:pPr>
              <w:jc w:val="center"/>
              <w:rPr>
                <w:b/>
                <w:sz w:val="28"/>
                <w:szCs w:val="28"/>
              </w:rPr>
            </w:pPr>
            <w:r w:rsidRPr="00964672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835" w:type="dxa"/>
            <w:gridSpan w:val="5"/>
          </w:tcPr>
          <w:p w:rsidR="00964672" w:rsidRPr="00964672" w:rsidRDefault="00964672" w:rsidP="00E81342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964672" w:rsidRPr="00964672" w:rsidRDefault="00964672" w:rsidP="00E81342">
            <w:pPr>
              <w:pStyle w:val="TableParagraph"/>
              <w:ind w:right="1194"/>
              <w:jc w:val="center"/>
              <w:rPr>
                <w:b/>
                <w:sz w:val="28"/>
                <w:szCs w:val="28"/>
              </w:rPr>
            </w:pPr>
            <w:r w:rsidRPr="00964672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5"/>
          </w:tcPr>
          <w:p w:rsidR="00964672" w:rsidRPr="00964672" w:rsidRDefault="00964672" w:rsidP="00E81342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964672" w:rsidRPr="00964672" w:rsidRDefault="00964672" w:rsidP="00E81342">
            <w:pPr>
              <w:pStyle w:val="TableParagraph"/>
              <w:spacing w:before="3"/>
              <w:jc w:val="center"/>
              <w:rPr>
                <w:b/>
                <w:i/>
                <w:sz w:val="28"/>
                <w:szCs w:val="28"/>
              </w:rPr>
            </w:pPr>
            <w:r w:rsidRPr="00964672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851" w:type="dxa"/>
          </w:tcPr>
          <w:p w:rsidR="005A3DCE" w:rsidRPr="005A3DCE" w:rsidRDefault="005A3DCE" w:rsidP="005A3DCE">
            <w:pPr>
              <w:pStyle w:val="TableParagraph"/>
              <w:spacing w:before="3"/>
              <w:rPr>
                <w:b/>
                <w:sz w:val="28"/>
                <w:szCs w:val="28"/>
                <w:lang w:val="en-US"/>
              </w:rPr>
            </w:pPr>
            <w:r w:rsidRPr="005A3DCE">
              <w:rPr>
                <w:b/>
                <w:sz w:val="28"/>
                <w:szCs w:val="28"/>
              </w:rPr>
              <w:t>Всего</w:t>
            </w:r>
          </w:p>
          <w:p w:rsidR="00964672" w:rsidRDefault="005A3DCE" w:rsidP="005A3DCE">
            <w:pPr>
              <w:pStyle w:val="TableParagraph"/>
              <w:spacing w:before="3"/>
              <w:rPr>
                <w:b/>
                <w:i/>
                <w:sz w:val="32"/>
              </w:rPr>
            </w:pPr>
            <w:r w:rsidRPr="005A3DCE"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5A3DCE">
              <w:rPr>
                <w:b/>
                <w:sz w:val="28"/>
                <w:szCs w:val="28"/>
              </w:rPr>
              <w:t>п</w:t>
            </w:r>
            <w:proofErr w:type="spellEnd"/>
            <w:r w:rsidRPr="005A3DCE">
              <w:rPr>
                <w:b/>
                <w:sz w:val="28"/>
                <w:szCs w:val="28"/>
              </w:rPr>
              <w:t>/г</w:t>
            </w:r>
          </w:p>
        </w:tc>
      </w:tr>
      <w:tr w:rsidR="00964672" w:rsidTr="00BB5810">
        <w:trPr>
          <w:trHeight w:val="297"/>
        </w:trPr>
        <w:tc>
          <w:tcPr>
            <w:tcW w:w="16047" w:type="dxa"/>
            <w:gridSpan w:val="27"/>
            <w:shd w:val="clear" w:color="auto" w:fill="FFAFD0" w:themeFill="accent1" w:themeFillTint="66"/>
          </w:tcPr>
          <w:p w:rsidR="00964672" w:rsidRPr="00BB5810" w:rsidRDefault="00964672" w:rsidP="00BB5810">
            <w:pPr>
              <w:pStyle w:val="TableParagraph"/>
              <w:spacing w:line="269" w:lineRule="exact"/>
              <w:ind w:left="7417" w:right="7421"/>
              <w:jc w:val="center"/>
              <w:rPr>
                <w:b/>
                <w:sz w:val="28"/>
                <w:szCs w:val="28"/>
              </w:rPr>
            </w:pPr>
            <w:r w:rsidRPr="00BB5810">
              <w:rPr>
                <w:b/>
                <w:sz w:val="28"/>
                <w:szCs w:val="28"/>
              </w:rPr>
              <w:t>7 классы</w:t>
            </w:r>
          </w:p>
        </w:tc>
      </w:tr>
      <w:tr w:rsidR="00964672" w:rsidTr="00BB5810">
        <w:trPr>
          <w:trHeight w:val="225"/>
        </w:trPr>
        <w:tc>
          <w:tcPr>
            <w:tcW w:w="1532" w:type="dxa"/>
          </w:tcPr>
          <w:p w:rsidR="00964672" w:rsidRDefault="00964672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476" w:type="dxa"/>
          </w:tcPr>
          <w:p w:rsidR="00964672" w:rsidRDefault="00964672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64672" w:rsidRDefault="00964672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8" w:type="dxa"/>
          </w:tcPr>
          <w:p w:rsidR="00964672" w:rsidRDefault="00964672" w:rsidP="00943F33">
            <w:pPr>
              <w:pStyle w:val="TableParagraph"/>
              <w:spacing w:line="203" w:lineRule="exact"/>
              <w:ind w:left="152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64672" w:rsidRPr="00AD349A" w:rsidRDefault="00964672" w:rsidP="00943F33">
            <w:pPr>
              <w:pStyle w:val="TableParagraph"/>
              <w:spacing w:line="203" w:lineRule="exact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964672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4672" w:rsidRPr="00AD349A" w:rsidRDefault="00964672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4672" w:rsidRPr="00AD349A" w:rsidRDefault="00964672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4672" w:rsidRPr="00AD349A" w:rsidRDefault="00964672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4672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567" w:type="dxa"/>
            <w:shd w:val="clear" w:color="auto" w:fill="D9D9D9"/>
          </w:tcPr>
          <w:p w:rsidR="00964672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64672" w:rsidRPr="00AD349A" w:rsidRDefault="00964672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4672" w:rsidRPr="00AD349A" w:rsidRDefault="00964672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4672" w:rsidRPr="00AD349A" w:rsidRDefault="00964672" w:rsidP="00943F33">
            <w:pPr>
              <w:pStyle w:val="TableParagraph"/>
              <w:spacing w:line="203" w:lineRule="exact"/>
              <w:ind w:left="9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4672" w:rsidRPr="00AD349A" w:rsidRDefault="00E8175C" w:rsidP="00943F33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567" w:type="dxa"/>
            <w:shd w:val="clear" w:color="auto" w:fill="D9D9D9"/>
          </w:tcPr>
          <w:p w:rsidR="00964672" w:rsidRPr="00AD349A" w:rsidRDefault="00E8175C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175C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964672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567" w:type="dxa"/>
          </w:tcPr>
          <w:p w:rsidR="00964672" w:rsidRPr="00AD349A" w:rsidRDefault="00964672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4672" w:rsidRPr="00AD349A" w:rsidRDefault="00964672" w:rsidP="00943F33">
            <w:pPr>
              <w:pStyle w:val="TableParagraph"/>
              <w:spacing w:line="203" w:lineRule="exact"/>
              <w:ind w:left="82"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64672" w:rsidRPr="00AD349A" w:rsidRDefault="00964672" w:rsidP="00943F33">
            <w:pPr>
              <w:pStyle w:val="TableParagraph"/>
              <w:spacing w:line="203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964672" w:rsidRPr="00AD349A" w:rsidRDefault="00E8175C" w:rsidP="00943F33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964672" w:rsidRPr="00AD349A" w:rsidRDefault="00964672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964672" w:rsidRPr="00AD349A" w:rsidRDefault="00964672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964672" w:rsidRPr="00AD349A" w:rsidRDefault="00964672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964672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511" w:type="dxa"/>
            <w:shd w:val="clear" w:color="auto" w:fill="D2D2D2" w:themeFill="background2"/>
          </w:tcPr>
          <w:p w:rsidR="00964672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64672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8175C" w:rsidTr="00BB5810">
        <w:trPr>
          <w:trHeight w:val="225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6" w:type="dxa"/>
          </w:tcPr>
          <w:p w:rsidR="00E8175C" w:rsidRPr="00AD349A" w:rsidRDefault="00E8175C" w:rsidP="00532D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1629" w:rsidTr="00964672">
        <w:trPr>
          <w:trHeight w:val="450"/>
        </w:trPr>
        <w:tc>
          <w:tcPr>
            <w:tcW w:w="1532" w:type="dxa"/>
          </w:tcPr>
          <w:p w:rsidR="00591629" w:rsidRDefault="00591629" w:rsidP="00964672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  <w:r>
              <w:rPr>
                <w:sz w:val="18"/>
              </w:rPr>
              <w:t xml:space="preserve">  (англ.)</w:t>
            </w:r>
          </w:p>
        </w:tc>
        <w:tc>
          <w:tcPr>
            <w:tcW w:w="476" w:type="dxa"/>
          </w:tcPr>
          <w:p w:rsidR="00591629" w:rsidRDefault="00591629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591629" w:rsidRDefault="00591629" w:rsidP="00943F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8" w:type="dxa"/>
          </w:tcPr>
          <w:p w:rsidR="00591629" w:rsidRDefault="00591629" w:rsidP="00943F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591629" w:rsidRPr="00AD349A" w:rsidRDefault="00591629" w:rsidP="00943F33">
            <w:pPr>
              <w:pStyle w:val="TableParagraph"/>
              <w:spacing w:before="1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591629" w:rsidRPr="00AD349A" w:rsidRDefault="00591629" w:rsidP="00943F33">
            <w:pPr>
              <w:pStyle w:val="TableParagraph"/>
              <w:spacing w:before="1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91629" w:rsidRPr="00AD349A" w:rsidRDefault="00591629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1629" w:rsidRPr="00AD349A" w:rsidRDefault="00591629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1629" w:rsidRPr="00AD349A" w:rsidRDefault="00591629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1629" w:rsidRPr="00AD349A" w:rsidRDefault="00591629" w:rsidP="00943F33">
            <w:pPr>
              <w:pStyle w:val="TableParagraph"/>
              <w:spacing w:before="1"/>
              <w:ind w:righ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567" w:type="dxa"/>
            <w:shd w:val="clear" w:color="auto" w:fill="D9D9D9"/>
          </w:tcPr>
          <w:p w:rsidR="00591629" w:rsidRPr="00AD349A" w:rsidRDefault="00591629" w:rsidP="00943F33">
            <w:pPr>
              <w:pStyle w:val="TableParagraph"/>
              <w:spacing w:before="1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91629" w:rsidRPr="00AD349A" w:rsidRDefault="00591629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1629" w:rsidRPr="00AD349A" w:rsidRDefault="00591629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1629" w:rsidRPr="00AD349A" w:rsidRDefault="00591629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1629" w:rsidRPr="00AD349A" w:rsidRDefault="00591629" w:rsidP="00943F33">
            <w:pPr>
              <w:pStyle w:val="TableParagraph"/>
              <w:spacing w:before="1"/>
              <w:ind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567" w:type="dxa"/>
            <w:shd w:val="clear" w:color="auto" w:fill="D9D9D9"/>
          </w:tcPr>
          <w:p w:rsidR="00591629" w:rsidRPr="00AD349A" w:rsidRDefault="00591629" w:rsidP="00943F33">
            <w:pPr>
              <w:pStyle w:val="TableParagraph"/>
              <w:spacing w:before="1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91629" w:rsidRDefault="00591629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591629" w:rsidRPr="00AD349A" w:rsidRDefault="00591629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</w:tcPr>
          <w:p w:rsidR="00591629" w:rsidRPr="00AD349A" w:rsidRDefault="00591629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1629" w:rsidRPr="00AD349A" w:rsidRDefault="00591629" w:rsidP="00C9626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91629" w:rsidRPr="00AD349A" w:rsidRDefault="00591629" w:rsidP="00C962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567" w:type="dxa"/>
            <w:shd w:val="clear" w:color="auto" w:fill="D9D9D9"/>
          </w:tcPr>
          <w:p w:rsidR="00591629" w:rsidRPr="00AD349A" w:rsidRDefault="00591629" w:rsidP="00943F33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591629" w:rsidRPr="00AD349A" w:rsidRDefault="00591629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91629" w:rsidRPr="00AD349A" w:rsidRDefault="00591629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91629" w:rsidRPr="00AD349A" w:rsidRDefault="00591629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591629" w:rsidRPr="00AD349A" w:rsidRDefault="00591629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591629" w:rsidRPr="00AD349A" w:rsidRDefault="00591629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591629" w:rsidRPr="00AD349A" w:rsidRDefault="00591629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8175C" w:rsidTr="00BB5810">
        <w:trPr>
          <w:trHeight w:val="225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8175C" w:rsidRPr="00AD349A" w:rsidRDefault="0024147E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24147E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24147E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24147E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943F33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Default="0024147E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24147E" w:rsidRPr="00AD349A" w:rsidRDefault="0024147E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24147E" w:rsidP="00943F33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24147E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24147E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24147E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8175C" w:rsidTr="00BB5810">
        <w:trPr>
          <w:trHeight w:val="225"/>
        </w:trPr>
        <w:tc>
          <w:tcPr>
            <w:tcW w:w="1532" w:type="dxa"/>
          </w:tcPr>
          <w:p w:rsidR="00E8175C" w:rsidRPr="00964672" w:rsidRDefault="00E8175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 w:rsidRPr="00964672">
              <w:rPr>
                <w:sz w:val="18"/>
              </w:rPr>
              <w:t>Геометрия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24147E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24147E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24147E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24147E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4147E" w:rsidRDefault="0024147E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24147E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24147E" w:rsidP="00943F33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24147E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24147E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24147E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175C" w:rsidTr="00BB5810">
        <w:trPr>
          <w:trHeight w:val="225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50BA8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50BA8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50BA8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50BA8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E50BA8" w:rsidP="00943F33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E50BA8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E50BA8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175C" w:rsidTr="00BB5810">
        <w:trPr>
          <w:trHeight w:val="225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93A73" w:rsidRDefault="00E93A73" w:rsidP="00E93A7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E93A73" w:rsidP="00E93A7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93A73" w:rsidP="00943F33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496E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6E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E93A73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175C" w:rsidTr="00BB5810">
        <w:trPr>
          <w:trHeight w:val="225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175C" w:rsidTr="00BB5810">
        <w:trPr>
          <w:trHeight w:val="225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175C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175C" w:rsidTr="00BB5810">
        <w:trPr>
          <w:trHeight w:val="225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943F33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12432" w:rsidP="00943F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E12432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943F33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3885" w:rsidRDefault="001D3885" w:rsidP="001D38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1D3885" w:rsidP="001D38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1D3885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12432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E12432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E12432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D3885" w:rsidTr="00BB5810">
        <w:trPr>
          <w:trHeight w:val="225"/>
        </w:trPr>
        <w:tc>
          <w:tcPr>
            <w:tcW w:w="1532" w:type="dxa"/>
          </w:tcPr>
          <w:p w:rsidR="001D3885" w:rsidRDefault="001D3885" w:rsidP="00E8134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476" w:type="dxa"/>
          </w:tcPr>
          <w:p w:rsidR="001D3885" w:rsidRDefault="001D388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D3885" w:rsidRDefault="001D3885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8" w:type="dxa"/>
          </w:tcPr>
          <w:p w:rsidR="001D3885" w:rsidRDefault="001D3885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spacing w:line="203" w:lineRule="exact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D3885" w:rsidRDefault="001D3885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D3885" w:rsidRDefault="001D3885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D3885" w:rsidRDefault="001D3885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3885" w:rsidRDefault="001D3885" w:rsidP="001D38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1D3885" w:rsidRPr="00AD349A" w:rsidRDefault="001D3885" w:rsidP="001D38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3885" w:rsidRPr="00AD349A" w:rsidRDefault="001D3885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D3885" w:rsidRDefault="001D3885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1D3885" w:rsidRPr="00AD349A" w:rsidRDefault="001D3885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D3885" w:rsidRPr="00AD349A" w:rsidRDefault="001D3885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D3885" w:rsidRPr="00AD349A" w:rsidRDefault="001D3885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D3885" w:rsidRPr="00AD349A" w:rsidRDefault="001D3885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511" w:type="dxa"/>
            <w:shd w:val="clear" w:color="auto" w:fill="D2D2D2" w:themeFill="background2"/>
          </w:tcPr>
          <w:p w:rsidR="001D3885" w:rsidRDefault="001D3885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1D3885" w:rsidRDefault="001D3885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175C" w:rsidTr="00BB5810">
        <w:trPr>
          <w:trHeight w:val="220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943F33" w:rsidP="00943F33">
            <w:pPr>
              <w:pStyle w:val="TableParagraph"/>
              <w:spacing w:line="200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943F33" w:rsidP="00943F33">
            <w:pPr>
              <w:pStyle w:val="TableParagraph"/>
              <w:spacing w:line="200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943F33" w:rsidP="00943F33">
            <w:pPr>
              <w:pStyle w:val="TableParagraph"/>
              <w:spacing w:line="200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E792C" w:rsidRDefault="003E792C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3E792C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93A73" w:rsidP="00943F33">
            <w:pPr>
              <w:pStyle w:val="TableParagraph"/>
              <w:spacing w:line="200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C96261" w:rsidP="00943F33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C96261" w:rsidP="00943F33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C96261" w:rsidP="00943F33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175C" w:rsidTr="00BB5810">
        <w:trPr>
          <w:trHeight w:val="225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E8175C" w:rsidRDefault="00E8175C" w:rsidP="00E8134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A96A40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A96A40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A96A40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A96A40" w:rsidP="00943F33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A96A40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A96A40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175C" w:rsidTr="00BB5810">
        <w:trPr>
          <w:trHeight w:val="221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A96A40" w:rsidP="00943F33">
            <w:pPr>
              <w:pStyle w:val="TableParagraph"/>
              <w:spacing w:line="201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A96A40" w:rsidP="00943F33">
            <w:pPr>
              <w:pStyle w:val="TableParagraph"/>
              <w:spacing w:line="201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A96A40" w:rsidP="00943F33">
            <w:pPr>
              <w:pStyle w:val="TableParagraph"/>
              <w:spacing w:line="201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1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A96A40" w:rsidP="00943F33">
            <w:pPr>
              <w:pStyle w:val="TableParagraph"/>
              <w:spacing w:line="201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A96A40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A96A40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3F33" w:rsidTr="00BB5810">
        <w:trPr>
          <w:trHeight w:val="450"/>
        </w:trPr>
        <w:tc>
          <w:tcPr>
            <w:tcW w:w="1532" w:type="dxa"/>
          </w:tcPr>
          <w:p w:rsidR="00943F33" w:rsidRDefault="00943F33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  <w:p w:rsidR="00943F33" w:rsidRDefault="00943F33" w:rsidP="00E81342">
            <w:pPr>
              <w:pStyle w:val="TableParagraph"/>
              <w:spacing w:before="14"/>
              <w:ind w:left="105"/>
              <w:rPr>
                <w:sz w:val="18"/>
              </w:rPr>
            </w:pPr>
            <w:r>
              <w:rPr>
                <w:sz w:val="18"/>
              </w:rPr>
              <w:t>(технология)</w:t>
            </w:r>
          </w:p>
        </w:tc>
        <w:tc>
          <w:tcPr>
            <w:tcW w:w="476" w:type="dxa"/>
          </w:tcPr>
          <w:p w:rsidR="00943F33" w:rsidRDefault="00943F33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43F33" w:rsidRDefault="00943F33" w:rsidP="00943F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8" w:type="dxa"/>
          </w:tcPr>
          <w:p w:rsidR="00943F33" w:rsidRDefault="00943F33" w:rsidP="00943F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spacing w:before="111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943F33" w:rsidRPr="00AD349A" w:rsidRDefault="00943F33" w:rsidP="00943F33">
            <w:pPr>
              <w:pStyle w:val="TableParagraph"/>
              <w:spacing w:line="201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943F33" w:rsidRPr="00AD349A" w:rsidRDefault="00943F33" w:rsidP="00943F33">
            <w:pPr>
              <w:pStyle w:val="TableParagraph"/>
              <w:spacing w:line="201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943F33" w:rsidRPr="00AD349A" w:rsidRDefault="00943F33" w:rsidP="00943F33">
            <w:pPr>
              <w:pStyle w:val="TableParagraph"/>
              <w:spacing w:line="201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spacing w:line="201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943F33" w:rsidRPr="00AD349A" w:rsidRDefault="00943F33" w:rsidP="00943F33">
            <w:pPr>
              <w:pStyle w:val="TableParagraph"/>
              <w:spacing w:line="201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943F33" w:rsidRPr="00AD349A" w:rsidRDefault="00943F33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943F33" w:rsidRPr="00AD349A" w:rsidRDefault="00943F33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943F33" w:rsidRPr="00AD349A" w:rsidRDefault="00943F33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943F33" w:rsidRDefault="00DE5161" w:rsidP="00496E10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B20B5">
              <w:rPr>
                <w:sz w:val="20"/>
                <w:szCs w:val="20"/>
              </w:rPr>
              <w:t>.05</w:t>
            </w:r>
            <w:r w:rsidR="00F45FB4">
              <w:rPr>
                <w:sz w:val="20"/>
                <w:szCs w:val="20"/>
              </w:rPr>
              <w:t xml:space="preserve"> девочки</w:t>
            </w:r>
          </w:p>
          <w:p w:rsidR="00F45FB4" w:rsidRPr="00AD349A" w:rsidRDefault="00F45FB4" w:rsidP="00496E10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 мальчики</w:t>
            </w:r>
          </w:p>
        </w:tc>
        <w:tc>
          <w:tcPr>
            <w:tcW w:w="511" w:type="dxa"/>
            <w:shd w:val="clear" w:color="auto" w:fill="D2D2D2" w:themeFill="background2"/>
          </w:tcPr>
          <w:p w:rsidR="00943F33" w:rsidRPr="00AD349A" w:rsidRDefault="009B20B5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943F33" w:rsidRPr="00AD349A" w:rsidRDefault="009B20B5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3F33" w:rsidTr="00BB5810">
        <w:trPr>
          <w:trHeight w:val="445"/>
        </w:trPr>
        <w:tc>
          <w:tcPr>
            <w:tcW w:w="1532" w:type="dxa"/>
          </w:tcPr>
          <w:p w:rsidR="00943F33" w:rsidRDefault="00943F33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476" w:type="dxa"/>
          </w:tcPr>
          <w:p w:rsidR="00943F33" w:rsidRDefault="00943F33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43F33" w:rsidRDefault="00943F33" w:rsidP="00943F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8" w:type="dxa"/>
          </w:tcPr>
          <w:p w:rsidR="00943F33" w:rsidRDefault="00943F33" w:rsidP="00943F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spacing w:before="106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943F33" w:rsidRPr="00AD349A" w:rsidRDefault="00943F33" w:rsidP="00943F33">
            <w:pPr>
              <w:pStyle w:val="TableParagraph"/>
              <w:spacing w:line="201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943F33" w:rsidRPr="00AD349A" w:rsidRDefault="00943F33" w:rsidP="00943F33">
            <w:pPr>
              <w:pStyle w:val="TableParagraph"/>
              <w:spacing w:line="201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943F33" w:rsidRPr="00AD349A" w:rsidRDefault="00943F33" w:rsidP="00943F33">
            <w:pPr>
              <w:pStyle w:val="TableParagraph"/>
              <w:spacing w:line="201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3F33" w:rsidRPr="00AD349A" w:rsidRDefault="00943F33" w:rsidP="00943F33">
            <w:pPr>
              <w:pStyle w:val="TableParagraph"/>
              <w:spacing w:line="201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943F33" w:rsidRPr="00AD349A" w:rsidRDefault="00943F33" w:rsidP="00943F33">
            <w:pPr>
              <w:pStyle w:val="TableParagraph"/>
              <w:spacing w:line="201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943F33" w:rsidRPr="00AD349A" w:rsidRDefault="00943F33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943F33" w:rsidRPr="00AD349A" w:rsidRDefault="00943F33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943F33" w:rsidRPr="00AD349A" w:rsidRDefault="00943F33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943F33" w:rsidRPr="00AD349A" w:rsidRDefault="00943F33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943F33" w:rsidRPr="00AD349A" w:rsidRDefault="00943F33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943F33" w:rsidRPr="00AD349A" w:rsidRDefault="00943F33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175C" w:rsidTr="00BB5810">
        <w:trPr>
          <w:trHeight w:val="220"/>
        </w:trPr>
        <w:tc>
          <w:tcPr>
            <w:tcW w:w="1532" w:type="dxa"/>
          </w:tcPr>
          <w:p w:rsidR="00E8175C" w:rsidRDefault="00E8175C" w:rsidP="00BB5810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1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1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1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943F33">
            <w:pPr>
              <w:pStyle w:val="TableParagraph"/>
              <w:spacing w:line="201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E8175C" w:rsidP="00943F33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175C" w:rsidTr="00BB5810">
        <w:trPr>
          <w:trHeight w:val="446"/>
        </w:trPr>
        <w:tc>
          <w:tcPr>
            <w:tcW w:w="1532" w:type="dxa"/>
          </w:tcPr>
          <w:p w:rsidR="00E8175C" w:rsidRDefault="00E8175C" w:rsidP="00BB5810">
            <w:pPr>
              <w:pStyle w:val="TableParagraph"/>
              <w:spacing w:before="18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Черчение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E8175C" w:rsidRDefault="00E8175C" w:rsidP="00943F3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8" w:type="dxa"/>
          </w:tcPr>
          <w:p w:rsidR="00E8175C" w:rsidRDefault="00E8175C" w:rsidP="00943F33">
            <w:pPr>
              <w:pStyle w:val="TableParagraph"/>
              <w:spacing w:line="203" w:lineRule="exact"/>
              <w:ind w:left="152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7E6E20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7E6E20" w:rsidP="00943F33">
            <w:pPr>
              <w:pStyle w:val="TableParagraph"/>
              <w:spacing w:line="203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7E6E20" w:rsidP="00943F33">
            <w:pPr>
              <w:pStyle w:val="TableParagraph"/>
              <w:spacing w:line="203" w:lineRule="exact"/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943F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7E6E20" w:rsidP="00943F33">
            <w:pPr>
              <w:pStyle w:val="TableParagraph"/>
              <w:spacing w:line="203" w:lineRule="exact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7E6E20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2D2D2" w:themeFill="background2"/>
          </w:tcPr>
          <w:p w:rsidR="00E8175C" w:rsidRPr="00AD349A" w:rsidRDefault="007E6E20" w:rsidP="00943F33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175C" w:rsidTr="00BB5810">
        <w:trPr>
          <w:trHeight w:val="301"/>
        </w:trPr>
        <w:tc>
          <w:tcPr>
            <w:tcW w:w="16047" w:type="dxa"/>
            <w:gridSpan w:val="27"/>
            <w:shd w:val="clear" w:color="auto" w:fill="FFAFD0" w:themeFill="accent1" w:themeFillTint="66"/>
          </w:tcPr>
          <w:p w:rsidR="00E8175C" w:rsidRPr="00BB5810" w:rsidRDefault="00E8175C" w:rsidP="00BB5810">
            <w:pPr>
              <w:pStyle w:val="TableParagraph"/>
              <w:spacing w:line="274" w:lineRule="exact"/>
              <w:ind w:left="7418" w:right="7421"/>
              <w:jc w:val="center"/>
              <w:rPr>
                <w:b/>
                <w:sz w:val="28"/>
                <w:szCs w:val="28"/>
              </w:rPr>
            </w:pPr>
            <w:r w:rsidRPr="00BB5810">
              <w:rPr>
                <w:b/>
                <w:sz w:val="28"/>
                <w:szCs w:val="28"/>
              </w:rPr>
              <w:t>8</w:t>
            </w:r>
            <w:bookmarkStart w:id="0" w:name="_GoBack"/>
            <w:bookmarkEnd w:id="0"/>
            <w:r w:rsidRPr="00BB5810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E8175C" w:rsidTr="00BB5810">
        <w:trPr>
          <w:trHeight w:val="220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0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0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102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0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Default="00E8175C" w:rsidP="00BB58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spacing w:line="200" w:lineRule="exact"/>
              <w:ind w:left="82"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spacing w:line="200" w:lineRule="exact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0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175C" w:rsidTr="00BB5810">
        <w:trPr>
          <w:trHeight w:val="222"/>
        </w:trPr>
        <w:tc>
          <w:tcPr>
            <w:tcW w:w="1532" w:type="dxa"/>
            <w:tcBorders>
              <w:bottom w:val="single" w:sz="6" w:space="0" w:color="000000"/>
            </w:tcBorders>
          </w:tcPr>
          <w:p w:rsidR="00E8175C" w:rsidRDefault="00E8175C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Литература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175117">
            <w:pPr>
              <w:pStyle w:val="TableParagraph"/>
              <w:spacing w:line="2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spacing w:line="203" w:lineRule="exact"/>
              <w:ind w:right="102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Default="00E8175C" w:rsidP="0017511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E8175C" w:rsidP="0017511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B105F0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B105F0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E8175C" w:rsidRPr="00AD349A" w:rsidRDefault="00B105F0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175C" w:rsidTr="00BB5810">
        <w:trPr>
          <w:trHeight w:val="669"/>
        </w:trPr>
        <w:tc>
          <w:tcPr>
            <w:tcW w:w="1532" w:type="dxa"/>
            <w:tcBorders>
              <w:top w:val="single" w:sz="6" w:space="0" w:color="000000"/>
            </w:tcBorders>
          </w:tcPr>
          <w:p w:rsidR="00E8175C" w:rsidRDefault="00E8175C" w:rsidP="00E81342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  <w:r>
              <w:rPr>
                <w:sz w:val="18"/>
              </w:rPr>
              <w:t xml:space="preserve">  (англ.)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E8175C" w:rsidRPr="00AD349A" w:rsidRDefault="00B7024E" w:rsidP="00BB5810">
            <w:pPr>
              <w:pStyle w:val="TableParagraph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E8175C" w:rsidRPr="00AD349A" w:rsidRDefault="00B7024E" w:rsidP="00BB5810">
            <w:pPr>
              <w:pStyle w:val="TableParagraph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B7024E" w:rsidP="00BB5810">
            <w:pPr>
              <w:pStyle w:val="TableParagraph"/>
              <w:ind w:right="1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E8175C" w:rsidRPr="00AD349A" w:rsidRDefault="00B7024E" w:rsidP="00BB5810">
            <w:pPr>
              <w:pStyle w:val="TableParagraph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A731FD" w:rsidRDefault="00A731FD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A731FD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E8175C" w:rsidRPr="00AD349A" w:rsidRDefault="00B7024E" w:rsidP="00BB5810">
            <w:pPr>
              <w:pStyle w:val="TableParagraph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D4717C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7024E">
              <w:rPr>
                <w:sz w:val="20"/>
                <w:szCs w:val="20"/>
              </w:rPr>
              <w:t>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B7024E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E8175C" w:rsidRPr="00AD349A" w:rsidRDefault="00B7024E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175C" w:rsidTr="00BB5810">
        <w:trPr>
          <w:trHeight w:val="220"/>
        </w:trPr>
        <w:tc>
          <w:tcPr>
            <w:tcW w:w="1532" w:type="dxa"/>
          </w:tcPr>
          <w:p w:rsidR="00E8175C" w:rsidRDefault="00E8175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0D30CA" w:rsidP="00BB5810">
            <w:pPr>
              <w:pStyle w:val="TableParagraph"/>
              <w:spacing w:line="200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0D30CA" w:rsidP="00BB5810">
            <w:pPr>
              <w:pStyle w:val="TableParagraph"/>
              <w:spacing w:line="200" w:lineRule="exact"/>
              <w:ind w:right="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0D30CA" w:rsidP="00BB5810">
            <w:pPr>
              <w:pStyle w:val="TableParagraph"/>
              <w:spacing w:line="200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0D30CA" w:rsidP="00BB5810">
            <w:pPr>
              <w:pStyle w:val="TableParagraph"/>
              <w:spacing w:line="200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0D30CA" w:rsidP="00BB5810">
            <w:pPr>
              <w:pStyle w:val="TableParagraph"/>
              <w:spacing w:line="200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31FD" w:rsidRDefault="00A731FD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A731FD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0D30CA" w:rsidP="000D30CA">
            <w:pPr>
              <w:pStyle w:val="TableParagraph"/>
              <w:spacing w:line="200" w:lineRule="exact"/>
              <w:ind w:left="189" w:right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926D20" w:rsidP="00BB5810">
            <w:pPr>
              <w:pStyle w:val="TableParagraph"/>
              <w:spacing w:line="200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0D30CA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0D30CA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E8175C" w:rsidRPr="00AD349A" w:rsidRDefault="00926D20" w:rsidP="00BB5810">
            <w:pPr>
              <w:pStyle w:val="TableParagraph"/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8175C" w:rsidTr="00BB5810">
        <w:trPr>
          <w:trHeight w:val="225"/>
        </w:trPr>
        <w:tc>
          <w:tcPr>
            <w:tcW w:w="1532" w:type="dxa"/>
          </w:tcPr>
          <w:p w:rsidR="00E8175C" w:rsidRPr="00964672" w:rsidRDefault="00E8175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 w:rsidRPr="00964672">
              <w:rPr>
                <w:sz w:val="18"/>
              </w:rPr>
              <w:t>Геометрия</w:t>
            </w:r>
          </w:p>
        </w:tc>
        <w:tc>
          <w:tcPr>
            <w:tcW w:w="476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E8175C" w:rsidRDefault="00E8175C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ind w:right="49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0D30CA" w:rsidP="00BB5810">
            <w:pPr>
              <w:pStyle w:val="TableParagraph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0D30CA" w:rsidP="00BB5810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0D30CA" w:rsidP="00BB5810">
            <w:pPr>
              <w:pStyle w:val="TableParagraph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0D30CA" w:rsidP="00BB5810">
            <w:pPr>
              <w:pStyle w:val="TableParagraph"/>
              <w:ind w:right="1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567" w:type="dxa"/>
            <w:shd w:val="clear" w:color="auto" w:fill="D9D9D9"/>
          </w:tcPr>
          <w:p w:rsidR="00E8175C" w:rsidRPr="00AD349A" w:rsidRDefault="000D30CA" w:rsidP="00BB5810">
            <w:pPr>
              <w:pStyle w:val="TableParagraph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D30CA" w:rsidRDefault="000D30CA" w:rsidP="000D30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0D30CA" w:rsidP="000D30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175C" w:rsidRPr="00AD349A" w:rsidRDefault="00E8175C" w:rsidP="00BB5810">
            <w:pPr>
              <w:pStyle w:val="TableParagraph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E8175C" w:rsidRPr="00AD349A" w:rsidRDefault="000D30CA" w:rsidP="00BB5810">
            <w:pPr>
              <w:pStyle w:val="TableParagraph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0D30CA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0D30CA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E8175C" w:rsidRPr="00AD349A" w:rsidRDefault="000D30CA" w:rsidP="00BB5810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8175C" w:rsidTr="00BB5810">
        <w:trPr>
          <w:trHeight w:val="218"/>
        </w:trPr>
        <w:tc>
          <w:tcPr>
            <w:tcW w:w="1532" w:type="dxa"/>
            <w:tcBorders>
              <w:bottom w:val="single" w:sz="6" w:space="0" w:color="000000"/>
            </w:tcBorders>
          </w:tcPr>
          <w:p w:rsidR="00E8175C" w:rsidRDefault="00E8175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476" w:type="dxa"/>
            <w:tcBorders>
              <w:bottom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spacing w:line="198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E8175C" w:rsidRPr="00AD349A" w:rsidRDefault="000D30CA" w:rsidP="00BB5810">
            <w:pPr>
              <w:pStyle w:val="TableParagraph"/>
              <w:spacing w:line="198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E8175C" w:rsidRPr="00AD349A" w:rsidRDefault="000D30CA" w:rsidP="00BB5810">
            <w:pPr>
              <w:pStyle w:val="TableParagraph"/>
              <w:spacing w:line="198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spacing w:line="198" w:lineRule="exact"/>
              <w:ind w:right="102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E8175C" w:rsidRPr="00AD349A" w:rsidRDefault="000D30CA" w:rsidP="00BB5810">
            <w:pPr>
              <w:pStyle w:val="TableParagraph"/>
              <w:spacing w:line="198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D9D9D9"/>
          </w:tcPr>
          <w:p w:rsidR="00E8175C" w:rsidRPr="00AD349A" w:rsidRDefault="000D30CA" w:rsidP="00BB5810">
            <w:pPr>
              <w:pStyle w:val="TableParagraph"/>
              <w:spacing w:line="198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0C7660" w:rsidP="00BB5810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D30CA">
              <w:rPr>
                <w:sz w:val="20"/>
                <w:szCs w:val="20"/>
              </w:rPr>
              <w:t>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0D30CA" w:rsidP="00BB5810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E8175C" w:rsidRPr="00AD349A" w:rsidRDefault="000D30CA" w:rsidP="00BB5810">
            <w:pPr>
              <w:pStyle w:val="TableParagraph"/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175C" w:rsidTr="00BB5810">
        <w:trPr>
          <w:trHeight w:val="222"/>
        </w:trPr>
        <w:tc>
          <w:tcPr>
            <w:tcW w:w="1532" w:type="dxa"/>
            <w:tcBorders>
              <w:top w:val="single" w:sz="6" w:space="0" w:color="000000"/>
            </w:tcBorders>
          </w:tcPr>
          <w:p w:rsidR="00E8175C" w:rsidRDefault="00E8175C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  <w:tcBorders>
              <w:top w:val="single" w:sz="6" w:space="0" w:color="000000"/>
            </w:tcBorders>
          </w:tcPr>
          <w:p w:rsidR="00E8175C" w:rsidRDefault="00E8175C" w:rsidP="00BB5810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spacing w:line="201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1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spacing w:line="201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1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E8175C" w:rsidRPr="00AD349A" w:rsidRDefault="00E8175C" w:rsidP="00BB5810">
            <w:pPr>
              <w:pStyle w:val="TableParagraph"/>
              <w:spacing w:line="201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A731FD" w:rsidRDefault="00A731FD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E8175C" w:rsidRPr="00AD349A" w:rsidRDefault="00A731FD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E8175C" w:rsidRPr="00AD349A" w:rsidRDefault="00E8175C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D9D9D9"/>
          </w:tcPr>
          <w:p w:rsidR="00E8175C" w:rsidRPr="00AD349A" w:rsidRDefault="00926D20" w:rsidP="00BB5810">
            <w:pPr>
              <w:pStyle w:val="TableParagraph"/>
              <w:spacing w:line="201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E8175C" w:rsidRPr="00AD349A" w:rsidRDefault="00E8175C" w:rsidP="00BB5810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511" w:type="dxa"/>
            <w:shd w:val="clear" w:color="auto" w:fill="D2D2D2" w:themeFill="background2"/>
          </w:tcPr>
          <w:p w:rsidR="00E8175C" w:rsidRPr="00AD349A" w:rsidRDefault="00E8175C" w:rsidP="00BB5810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E8175C" w:rsidRPr="00AD349A" w:rsidRDefault="00926D20" w:rsidP="00BB5810">
            <w:pPr>
              <w:pStyle w:val="TableParagraph"/>
              <w:spacing w:line="20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7024E" w:rsidTr="00964672">
        <w:trPr>
          <w:trHeight w:val="231"/>
        </w:trPr>
        <w:tc>
          <w:tcPr>
            <w:tcW w:w="1532" w:type="dxa"/>
          </w:tcPr>
          <w:p w:rsidR="00B7024E" w:rsidRDefault="00B7024E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6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7024E" w:rsidRPr="00AD349A" w:rsidRDefault="00B7024E" w:rsidP="00532D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B7024E" w:rsidRPr="00AD349A" w:rsidRDefault="00B7024E" w:rsidP="00532D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532D1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4B27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7D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06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Default="00B7024E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7024E" w:rsidRPr="00AD349A" w:rsidRDefault="00B7024E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D66A70" w:rsidP="00BB58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B7024E" w:rsidRPr="00AD349A" w:rsidRDefault="00D66A70" w:rsidP="00BB5810">
            <w:pPr>
              <w:pStyle w:val="TableParagraph"/>
              <w:spacing w:before="106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B7024E" w:rsidRPr="00AD349A" w:rsidRDefault="00D66A70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7024E" w:rsidTr="00BB5810">
        <w:trPr>
          <w:trHeight w:val="263"/>
        </w:trPr>
        <w:tc>
          <w:tcPr>
            <w:tcW w:w="1532" w:type="dxa"/>
          </w:tcPr>
          <w:p w:rsidR="00B7024E" w:rsidRDefault="00B7024E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6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spacing w:before="15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5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5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5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Default="00B7024E" w:rsidP="00E53A2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7024E" w:rsidRPr="00AD349A" w:rsidRDefault="00B7024E" w:rsidP="00E53A2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5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511" w:type="dxa"/>
            <w:shd w:val="clear" w:color="auto" w:fill="D2D2D2" w:themeFill="background2"/>
          </w:tcPr>
          <w:p w:rsidR="00B7024E" w:rsidRPr="00AD349A" w:rsidRDefault="00B7024E" w:rsidP="00BB5810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5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7024E" w:rsidTr="00964672">
        <w:trPr>
          <w:trHeight w:val="183"/>
        </w:trPr>
        <w:tc>
          <w:tcPr>
            <w:tcW w:w="1532" w:type="dxa"/>
          </w:tcPr>
          <w:p w:rsidR="00B7024E" w:rsidRDefault="00B7024E" w:rsidP="00E8134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spacing w:before="106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0034BA" w:rsidP="00BB58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567" w:type="dxa"/>
            <w:shd w:val="clear" w:color="auto" w:fill="D9D9D9"/>
          </w:tcPr>
          <w:p w:rsidR="00B7024E" w:rsidRPr="00AD349A" w:rsidRDefault="000034BA" w:rsidP="00BB5810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before="106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Default="00B7024E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7024E" w:rsidRPr="00AD349A" w:rsidRDefault="00B7024E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spacing w:before="106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before="106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0C7660" w:rsidP="000034BA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034BA">
              <w:rPr>
                <w:sz w:val="20"/>
                <w:szCs w:val="20"/>
              </w:rPr>
              <w:t>.05</w:t>
            </w:r>
          </w:p>
        </w:tc>
        <w:tc>
          <w:tcPr>
            <w:tcW w:w="511" w:type="dxa"/>
            <w:shd w:val="clear" w:color="auto" w:fill="D2D2D2" w:themeFill="background2"/>
          </w:tcPr>
          <w:p w:rsidR="00B7024E" w:rsidRPr="00AD349A" w:rsidRDefault="000034BA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B7024E" w:rsidRPr="00AD349A" w:rsidRDefault="000034BA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7024E" w:rsidTr="00964672">
        <w:trPr>
          <w:trHeight w:val="183"/>
        </w:trPr>
        <w:tc>
          <w:tcPr>
            <w:tcW w:w="1532" w:type="dxa"/>
          </w:tcPr>
          <w:p w:rsidR="00B7024E" w:rsidRDefault="00B7024E" w:rsidP="00E8134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476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spacing w:before="106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before="106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Default="00B7024E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7024E" w:rsidRPr="00AD349A" w:rsidRDefault="00B7024E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spacing w:before="106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before="106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B7024E" w:rsidRPr="00AD349A" w:rsidRDefault="00926D20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024E" w:rsidTr="00964672">
        <w:trPr>
          <w:trHeight w:val="183"/>
        </w:trPr>
        <w:tc>
          <w:tcPr>
            <w:tcW w:w="1532" w:type="dxa"/>
          </w:tcPr>
          <w:p w:rsidR="00B7024E" w:rsidRDefault="00B7024E" w:rsidP="00E8134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476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B7024E" w:rsidRDefault="00B7024E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spacing w:before="106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06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06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7024E" w:rsidRDefault="00B7024E" w:rsidP="00BB58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spacing w:before="106"/>
              <w:ind w:left="189" w:right="19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06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B7024E" w:rsidRPr="00AD349A" w:rsidRDefault="00B7024E" w:rsidP="00BB5810">
            <w:pPr>
              <w:pStyle w:val="TableParagraph"/>
              <w:spacing w:before="106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7024E" w:rsidTr="00BB5810">
        <w:trPr>
          <w:trHeight w:val="225"/>
        </w:trPr>
        <w:tc>
          <w:tcPr>
            <w:tcW w:w="1532" w:type="dxa"/>
          </w:tcPr>
          <w:p w:rsidR="00B7024E" w:rsidRDefault="00B7024E" w:rsidP="0096467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 xml:space="preserve">  Биология</w:t>
            </w:r>
          </w:p>
        </w:tc>
        <w:tc>
          <w:tcPr>
            <w:tcW w:w="476" w:type="dxa"/>
          </w:tcPr>
          <w:p w:rsidR="00B7024E" w:rsidRDefault="00B7024E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B7024E" w:rsidRDefault="00B7024E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B7024E" w:rsidRDefault="00B7024E" w:rsidP="00BB5810">
            <w:pPr>
              <w:pStyle w:val="TableParagraph"/>
              <w:spacing w:line="203" w:lineRule="exact"/>
              <w:ind w:left="152"/>
              <w:rPr>
                <w:sz w:val="18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spacing w:line="203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C67FD" w:rsidP="00BB58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567" w:type="dxa"/>
            <w:shd w:val="clear" w:color="auto" w:fill="D9D9D9"/>
          </w:tcPr>
          <w:p w:rsidR="00B7024E" w:rsidRPr="00AD349A" w:rsidRDefault="00BC67FD" w:rsidP="00BB5810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7024E" w:rsidRDefault="00B7024E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7024E" w:rsidRPr="00AD349A" w:rsidRDefault="00B7024E" w:rsidP="00A73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7024E" w:rsidRPr="00AD349A" w:rsidRDefault="00B7024E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B7024E" w:rsidRPr="00AD349A" w:rsidRDefault="00926D20" w:rsidP="00BB5810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B7024E" w:rsidRPr="00AD349A" w:rsidRDefault="00B7024E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B7024E" w:rsidRPr="00AD349A" w:rsidRDefault="00926D20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B7024E" w:rsidRPr="00AD349A" w:rsidRDefault="00BC67FD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0FC5" w:rsidTr="00BB5810">
        <w:trPr>
          <w:trHeight w:val="225"/>
        </w:trPr>
        <w:tc>
          <w:tcPr>
            <w:tcW w:w="1532" w:type="dxa"/>
          </w:tcPr>
          <w:p w:rsidR="00150FC5" w:rsidRDefault="00150FC5" w:rsidP="00BB581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 xml:space="preserve">  Музыка </w:t>
            </w:r>
          </w:p>
        </w:tc>
        <w:tc>
          <w:tcPr>
            <w:tcW w:w="476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50FC5" w:rsidRDefault="00150FC5" w:rsidP="00BB5810">
            <w:pPr>
              <w:pStyle w:val="TableParagraph"/>
              <w:spacing w:line="203" w:lineRule="exact"/>
              <w:ind w:left="152"/>
              <w:rPr>
                <w:sz w:val="18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0FC5" w:rsidTr="00BB5810">
        <w:trPr>
          <w:trHeight w:val="225"/>
        </w:trPr>
        <w:tc>
          <w:tcPr>
            <w:tcW w:w="1532" w:type="dxa"/>
          </w:tcPr>
          <w:p w:rsidR="00150FC5" w:rsidRDefault="00150FC5" w:rsidP="00BB581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 xml:space="preserve">  ИЗО</w:t>
            </w:r>
          </w:p>
        </w:tc>
        <w:tc>
          <w:tcPr>
            <w:tcW w:w="476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50FC5" w:rsidRDefault="00150FC5" w:rsidP="00BB5810">
            <w:pPr>
              <w:pStyle w:val="TableParagraph"/>
              <w:spacing w:line="203" w:lineRule="exact"/>
              <w:ind w:left="152"/>
              <w:rPr>
                <w:sz w:val="18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0FC5" w:rsidTr="00BB5810">
        <w:trPr>
          <w:trHeight w:val="225"/>
        </w:trPr>
        <w:tc>
          <w:tcPr>
            <w:tcW w:w="1532" w:type="dxa"/>
          </w:tcPr>
          <w:p w:rsidR="00150FC5" w:rsidRDefault="00150FC5" w:rsidP="00BB581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 xml:space="preserve">  Труд (Технология)</w:t>
            </w:r>
          </w:p>
        </w:tc>
        <w:tc>
          <w:tcPr>
            <w:tcW w:w="476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50FC5" w:rsidRDefault="00150FC5" w:rsidP="00BB5810">
            <w:pPr>
              <w:pStyle w:val="TableParagraph"/>
              <w:spacing w:line="203" w:lineRule="exact"/>
              <w:ind w:left="152"/>
              <w:rPr>
                <w:sz w:val="18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Default="00377D2A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  <w:p w:rsidR="00C96261" w:rsidRDefault="00C9626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  <w:p w:rsidR="00C96261" w:rsidRPr="00AD349A" w:rsidRDefault="000C7660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96261">
              <w:rPr>
                <w:sz w:val="20"/>
                <w:szCs w:val="20"/>
              </w:rPr>
              <w:t>.05 мальчики</w:t>
            </w:r>
          </w:p>
        </w:tc>
        <w:tc>
          <w:tcPr>
            <w:tcW w:w="511" w:type="dxa"/>
            <w:shd w:val="clear" w:color="auto" w:fill="D2D2D2" w:themeFill="background2"/>
          </w:tcPr>
          <w:p w:rsidR="00150FC5" w:rsidRPr="00AD349A" w:rsidRDefault="00377D2A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150FC5" w:rsidRPr="00AD349A" w:rsidRDefault="00377D2A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0FC5" w:rsidTr="00BB5810">
        <w:trPr>
          <w:trHeight w:val="225"/>
        </w:trPr>
        <w:tc>
          <w:tcPr>
            <w:tcW w:w="1532" w:type="dxa"/>
          </w:tcPr>
          <w:p w:rsidR="00150FC5" w:rsidRDefault="00150FC5" w:rsidP="00BB581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476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50FC5" w:rsidRDefault="00150FC5" w:rsidP="00BB5810">
            <w:pPr>
              <w:pStyle w:val="TableParagraph"/>
              <w:spacing w:line="203" w:lineRule="exact"/>
              <w:ind w:left="152"/>
              <w:rPr>
                <w:sz w:val="18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150FC5" w:rsidRPr="00AD349A" w:rsidRDefault="00150FC5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0FC5" w:rsidTr="00BB5810">
        <w:trPr>
          <w:trHeight w:val="225"/>
        </w:trPr>
        <w:tc>
          <w:tcPr>
            <w:tcW w:w="1532" w:type="dxa"/>
          </w:tcPr>
          <w:p w:rsidR="00150FC5" w:rsidRDefault="00150FC5" w:rsidP="00BB581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476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50FC5" w:rsidRDefault="00150FC5" w:rsidP="00BB5810">
            <w:pPr>
              <w:pStyle w:val="TableParagraph"/>
              <w:spacing w:line="203" w:lineRule="exact"/>
              <w:ind w:left="152"/>
              <w:rPr>
                <w:sz w:val="18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0FC5" w:rsidTr="00BB5810">
        <w:trPr>
          <w:trHeight w:val="225"/>
        </w:trPr>
        <w:tc>
          <w:tcPr>
            <w:tcW w:w="1532" w:type="dxa"/>
          </w:tcPr>
          <w:p w:rsidR="00150FC5" w:rsidRDefault="00150FC5" w:rsidP="00BB581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Черчение</w:t>
            </w:r>
          </w:p>
        </w:tc>
        <w:tc>
          <w:tcPr>
            <w:tcW w:w="476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0FC5" w:rsidRDefault="00150FC5" w:rsidP="00BB5810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50FC5" w:rsidRDefault="00150FC5" w:rsidP="00BB5810">
            <w:pPr>
              <w:pStyle w:val="TableParagraph"/>
              <w:spacing w:line="203" w:lineRule="exact"/>
              <w:ind w:left="152"/>
              <w:rPr>
                <w:sz w:val="18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493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0FC5" w:rsidRPr="00AD349A" w:rsidRDefault="00150FC5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2D2D2" w:themeFill="background2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D9D9D9"/>
          </w:tcPr>
          <w:p w:rsidR="00150FC5" w:rsidRPr="00AD349A" w:rsidRDefault="00150FC5" w:rsidP="00BB5810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F66DC" w:rsidRDefault="00BF66DC">
      <w:pPr>
        <w:spacing w:line="203" w:lineRule="exact"/>
        <w:jc w:val="center"/>
        <w:rPr>
          <w:sz w:val="18"/>
        </w:rPr>
        <w:sectPr w:rsidR="00BF66DC">
          <w:pgSz w:w="16840" w:h="11910" w:orient="landscape"/>
          <w:pgMar w:top="720" w:right="360" w:bottom="280" w:left="40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12"/>
        <w:gridCol w:w="447"/>
        <w:gridCol w:w="453"/>
        <w:gridCol w:w="598"/>
        <w:gridCol w:w="612"/>
        <w:gridCol w:w="521"/>
        <w:gridCol w:w="543"/>
        <w:gridCol w:w="533"/>
        <w:gridCol w:w="543"/>
        <w:gridCol w:w="533"/>
        <w:gridCol w:w="562"/>
        <w:gridCol w:w="504"/>
        <w:gridCol w:w="504"/>
        <w:gridCol w:w="504"/>
        <w:gridCol w:w="504"/>
        <w:gridCol w:w="504"/>
        <w:gridCol w:w="578"/>
        <w:gridCol w:w="533"/>
        <w:gridCol w:w="533"/>
        <w:gridCol w:w="533"/>
        <w:gridCol w:w="534"/>
        <w:gridCol w:w="570"/>
        <w:gridCol w:w="512"/>
        <w:gridCol w:w="554"/>
        <w:gridCol w:w="518"/>
        <w:gridCol w:w="509"/>
        <w:gridCol w:w="1339"/>
      </w:tblGrid>
      <w:tr w:rsidR="00BB5810" w:rsidTr="002723DE">
        <w:trPr>
          <w:trHeight w:val="446"/>
        </w:trPr>
        <w:tc>
          <w:tcPr>
            <w:tcW w:w="5000" w:type="pct"/>
            <w:gridSpan w:val="27"/>
            <w:shd w:val="clear" w:color="auto" w:fill="FFAFD0" w:themeFill="accent1" w:themeFillTint="66"/>
          </w:tcPr>
          <w:p w:rsidR="00BB5810" w:rsidRPr="00BB5810" w:rsidRDefault="00BB5810" w:rsidP="00BB581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B5810">
              <w:rPr>
                <w:b/>
                <w:sz w:val="28"/>
                <w:szCs w:val="28"/>
              </w:rPr>
              <w:lastRenderedPageBreak/>
              <w:t>9 классы</w:t>
            </w:r>
          </w:p>
        </w:tc>
      </w:tr>
      <w:tr w:rsidR="00167773" w:rsidTr="004528B1">
        <w:trPr>
          <w:trHeight w:val="446"/>
        </w:trPr>
        <w:tc>
          <w:tcPr>
            <w:tcW w:w="470" w:type="pct"/>
          </w:tcPr>
          <w:p w:rsidR="00167773" w:rsidRDefault="00167773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40" w:type="pct"/>
          </w:tcPr>
          <w:p w:rsidR="00167773" w:rsidRDefault="00167773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167773" w:rsidRDefault="00167773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167773" w:rsidRDefault="00167773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167773" w:rsidRDefault="00167773" w:rsidP="00BB5810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167773" w:rsidRPr="00AC1FD2" w:rsidRDefault="00AC1FD2" w:rsidP="00AC1FD2">
            <w:pPr>
              <w:pStyle w:val="TableParagraph"/>
              <w:spacing w:before="106"/>
              <w:ind w:left="20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0</w:t>
            </w:r>
          </w:p>
        </w:tc>
        <w:tc>
          <w:tcPr>
            <w:tcW w:w="170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167773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25.02</w:t>
            </w:r>
          </w:p>
        </w:tc>
        <w:tc>
          <w:tcPr>
            <w:tcW w:w="176" w:type="pct"/>
            <w:shd w:val="clear" w:color="auto" w:fill="D9D9D9"/>
          </w:tcPr>
          <w:p w:rsidR="00167773" w:rsidRPr="00AC1FD2" w:rsidRDefault="00AC1FD2" w:rsidP="00AC1FD2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1</w:t>
            </w:r>
          </w:p>
        </w:tc>
        <w:tc>
          <w:tcPr>
            <w:tcW w:w="158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167773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</w:tcPr>
          <w:p w:rsidR="00167773" w:rsidRPr="00AC1FD2" w:rsidRDefault="00167773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167773" w:rsidRPr="00AC1FD2" w:rsidRDefault="00167773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167773" w:rsidRPr="00AC1FD2" w:rsidRDefault="00167773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167773" w:rsidRPr="00AC1FD2" w:rsidRDefault="00AC1FD2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17.04</w:t>
            </w:r>
          </w:p>
        </w:tc>
        <w:tc>
          <w:tcPr>
            <w:tcW w:w="167" w:type="pct"/>
            <w:shd w:val="clear" w:color="auto" w:fill="D2D2D2" w:themeFill="background2"/>
          </w:tcPr>
          <w:p w:rsidR="00167773" w:rsidRPr="00AC1FD2" w:rsidRDefault="00AC1FD2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167773" w:rsidRPr="00AC1FD2" w:rsidRDefault="00167773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167773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167773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2</w:t>
            </w:r>
          </w:p>
        </w:tc>
      </w:tr>
      <w:tr w:rsidR="00AC1FD2" w:rsidTr="004528B1">
        <w:trPr>
          <w:trHeight w:val="446"/>
        </w:trPr>
        <w:tc>
          <w:tcPr>
            <w:tcW w:w="470" w:type="pct"/>
          </w:tcPr>
          <w:p w:rsidR="00AC1FD2" w:rsidRDefault="00AC1FD2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 язык</w:t>
            </w:r>
          </w:p>
        </w:tc>
        <w:tc>
          <w:tcPr>
            <w:tcW w:w="140" w:type="pct"/>
          </w:tcPr>
          <w:p w:rsidR="00AC1FD2" w:rsidRDefault="00AC1FD2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AC1FD2" w:rsidRDefault="00AC1FD2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AC1FD2" w:rsidRDefault="00AC1FD2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AC1FD2" w:rsidRDefault="00AC1FD2" w:rsidP="00BB5810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AC1FD2" w:rsidRPr="00AC1FD2" w:rsidRDefault="00AC1FD2" w:rsidP="00AC1FD2">
            <w:pPr>
              <w:pStyle w:val="TableParagraph"/>
              <w:spacing w:before="106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" w:type="pct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D9D9D9"/>
          </w:tcPr>
          <w:p w:rsidR="00AC1FD2" w:rsidRPr="00AC1FD2" w:rsidRDefault="00AC1FD2" w:rsidP="00AC1FD2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" w:type="pct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</w:tcPr>
          <w:p w:rsidR="00AC1FD2" w:rsidRPr="00AC1FD2" w:rsidRDefault="00AC1FD2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AC1FD2" w:rsidRPr="00AC1FD2" w:rsidRDefault="00AC1FD2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AC1FD2" w:rsidRPr="00AC1FD2" w:rsidRDefault="00AC1FD2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AC1FD2" w:rsidRPr="00AC1FD2" w:rsidRDefault="00AC1FD2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AC1FD2" w:rsidRPr="00AC1FD2" w:rsidRDefault="00AC1FD2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AC1FD2" w:rsidRPr="00AC1FD2" w:rsidRDefault="00AC1FD2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AC1FD2" w:rsidRPr="00AC1FD2" w:rsidRDefault="004528B1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C1FD2">
              <w:rPr>
                <w:sz w:val="20"/>
                <w:szCs w:val="20"/>
              </w:rPr>
              <w:t>.05</w:t>
            </w:r>
          </w:p>
        </w:tc>
        <w:tc>
          <w:tcPr>
            <w:tcW w:w="159" w:type="pct"/>
            <w:shd w:val="clear" w:color="auto" w:fill="D2D2D2" w:themeFill="background2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D2D2D2" w:themeFill="background2"/>
          </w:tcPr>
          <w:p w:rsidR="00AC1FD2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7773" w:rsidTr="004528B1">
        <w:trPr>
          <w:trHeight w:val="446"/>
        </w:trPr>
        <w:tc>
          <w:tcPr>
            <w:tcW w:w="470" w:type="pct"/>
          </w:tcPr>
          <w:p w:rsidR="00167773" w:rsidRDefault="00167773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40" w:type="pct"/>
          </w:tcPr>
          <w:p w:rsidR="00167773" w:rsidRDefault="00167773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167773" w:rsidRDefault="00167773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167773" w:rsidRDefault="00167773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167773" w:rsidRDefault="00167773" w:rsidP="00BB5810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167773" w:rsidRPr="00AC1FD2" w:rsidRDefault="00AC1FD2" w:rsidP="00AC1FD2">
            <w:pPr>
              <w:pStyle w:val="TableParagraph"/>
              <w:spacing w:before="106"/>
              <w:ind w:left="20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0</w:t>
            </w:r>
          </w:p>
        </w:tc>
        <w:tc>
          <w:tcPr>
            <w:tcW w:w="170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D9D9D9"/>
          </w:tcPr>
          <w:p w:rsidR="00167773" w:rsidRPr="00AC1FD2" w:rsidRDefault="00AC1FD2" w:rsidP="00AC1FD2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0</w:t>
            </w:r>
          </w:p>
        </w:tc>
        <w:tc>
          <w:tcPr>
            <w:tcW w:w="158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167773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</w:tcPr>
          <w:p w:rsidR="00167773" w:rsidRPr="00AC1FD2" w:rsidRDefault="00167773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167773" w:rsidRPr="00AC1FD2" w:rsidRDefault="00167773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167773" w:rsidRPr="00AC1FD2" w:rsidRDefault="00167773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167773" w:rsidRPr="00AC1FD2" w:rsidRDefault="00167773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167773" w:rsidRPr="00AC1FD2" w:rsidRDefault="00AC1FD2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167773" w:rsidRPr="00AC1FD2" w:rsidRDefault="00167773" w:rsidP="00AC1FD2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167773" w:rsidRPr="00AC1FD2" w:rsidRDefault="00167773" w:rsidP="00AC1F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167773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12.05</w:t>
            </w:r>
          </w:p>
        </w:tc>
        <w:tc>
          <w:tcPr>
            <w:tcW w:w="159" w:type="pct"/>
            <w:shd w:val="clear" w:color="auto" w:fill="D2D2D2" w:themeFill="background2"/>
          </w:tcPr>
          <w:p w:rsidR="00167773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D2D2D2" w:themeFill="background2"/>
          </w:tcPr>
          <w:p w:rsidR="00167773" w:rsidRPr="00AC1FD2" w:rsidRDefault="00AC1FD2" w:rsidP="00AC1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AC1FD2">
              <w:rPr>
                <w:sz w:val="20"/>
                <w:szCs w:val="20"/>
              </w:rPr>
              <w:t>1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56" w:lineRule="auto"/>
              <w:ind w:left="105" w:right="342"/>
              <w:rPr>
                <w:sz w:val="18"/>
              </w:rPr>
            </w:pPr>
            <w:r>
              <w:rPr>
                <w:sz w:val="18"/>
              </w:rPr>
              <w:t>Иностранный язык  (англ.)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Pr="004B27DC" w:rsidRDefault="0050034D" w:rsidP="00BB5810">
            <w:pPr>
              <w:pStyle w:val="TableParagraph"/>
              <w:spacing w:before="106"/>
              <w:ind w:left="107"/>
            </w:pPr>
            <w:r w:rsidRPr="004B27DC">
              <w:t>23.01</w:t>
            </w:r>
          </w:p>
        </w:tc>
        <w:tc>
          <w:tcPr>
            <w:tcW w:w="163" w:type="pct"/>
            <w:shd w:val="clear" w:color="auto" w:fill="D9D9D9"/>
          </w:tcPr>
          <w:p w:rsidR="004528B1" w:rsidRPr="00AD349A" w:rsidRDefault="0050034D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50034D" w:rsidP="003E792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76" w:type="pct"/>
            <w:shd w:val="clear" w:color="auto" w:fill="D9D9D9"/>
          </w:tcPr>
          <w:p w:rsidR="004528B1" w:rsidRPr="00AD349A" w:rsidRDefault="0050034D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50034D" w:rsidP="0050034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158" w:type="pct"/>
            <w:shd w:val="clear" w:color="auto" w:fill="D2D2D2" w:themeFill="background2"/>
          </w:tcPr>
          <w:p w:rsidR="004528B1" w:rsidRPr="00AD349A" w:rsidRDefault="0050034D" w:rsidP="003E792C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50034D" w:rsidP="003E792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167" w:type="pct"/>
            <w:shd w:val="clear" w:color="auto" w:fill="D2D2D2" w:themeFill="background2"/>
          </w:tcPr>
          <w:p w:rsidR="004528B1" w:rsidRPr="00AD349A" w:rsidRDefault="0050034D" w:rsidP="003E792C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AD349A" w:rsidRDefault="0050034D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Pr="00924B9F" w:rsidRDefault="004528B1" w:rsidP="00924B9F">
            <w:pPr>
              <w:pStyle w:val="TableParagraph"/>
              <w:spacing w:before="106"/>
              <w:jc w:val="center"/>
              <w:rPr>
                <w:sz w:val="20"/>
                <w:szCs w:val="20"/>
              </w:rPr>
            </w:pPr>
            <w:r w:rsidRPr="00924B9F">
              <w:rPr>
                <w:sz w:val="20"/>
                <w:szCs w:val="20"/>
              </w:rPr>
              <w:t>22.01</w:t>
            </w:r>
          </w:p>
        </w:tc>
        <w:tc>
          <w:tcPr>
            <w:tcW w:w="163" w:type="pct"/>
            <w:shd w:val="clear" w:color="auto" w:fill="D9D9D9"/>
          </w:tcPr>
          <w:p w:rsidR="004528B1" w:rsidRPr="00924B9F" w:rsidRDefault="004528B1" w:rsidP="00924B9F">
            <w:pPr>
              <w:pStyle w:val="TableParagraph"/>
              <w:spacing w:before="106"/>
              <w:ind w:left="20"/>
              <w:jc w:val="center"/>
              <w:rPr>
                <w:sz w:val="20"/>
                <w:szCs w:val="20"/>
              </w:rPr>
            </w:pPr>
            <w:r w:rsidRPr="00924B9F">
              <w:rPr>
                <w:sz w:val="20"/>
                <w:szCs w:val="20"/>
              </w:rPr>
              <w:t>1</w:t>
            </w:r>
          </w:p>
        </w:tc>
        <w:tc>
          <w:tcPr>
            <w:tcW w:w="170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Pr="00924B9F" w:rsidRDefault="004528B1" w:rsidP="00924B9F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924B9F">
              <w:rPr>
                <w:sz w:val="20"/>
                <w:szCs w:val="20"/>
              </w:rPr>
              <w:t>0</w:t>
            </w:r>
          </w:p>
        </w:tc>
        <w:tc>
          <w:tcPr>
            <w:tcW w:w="158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  <w:r w:rsidRPr="00924B9F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</w:tcPr>
          <w:p w:rsidR="004528B1" w:rsidRPr="00924B9F" w:rsidRDefault="004528B1" w:rsidP="00924B9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924B9F" w:rsidRDefault="004528B1" w:rsidP="00924B9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924B9F" w:rsidRDefault="004528B1" w:rsidP="00924B9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924B9F" w:rsidRDefault="004528B1" w:rsidP="00924B9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4528B1" w:rsidRPr="00924B9F" w:rsidRDefault="004528B1" w:rsidP="00924B9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924B9F">
              <w:rPr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4528B1" w:rsidRPr="00924B9F" w:rsidRDefault="004528B1" w:rsidP="00924B9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  <w:r w:rsidRPr="00924B9F">
              <w:rPr>
                <w:sz w:val="20"/>
                <w:szCs w:val="20"/>
              </w:rPr>
              <w:t>14.05</w:t>
            </w:r>
          </w:p>
        </w:tc>
        <w:tc>
          <w:tcPr>
            <w:tcW w:w="159" w:type="pct"/>
            <w:shd w:val="clear" w:color="auto" w:fill="D2D2D2" w:themeFill="background2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  <w:r w:rsidRPr="00924B9F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924B9F" w:rsidRDefault="004528B1" w:rsidP="00924B9F">
            <w:pPr>
              <w:pStyle w:val="TableParagraph"/>
              <w:jc w:val="center"/>
              <w:rPr>
                <w:sz w:val="20"/>
                <w:szCs w:val="20"/>
              </w:rPr>
            </w:pPr>
            <w:r w:rsidRPr="00924B9F">
              <w:rPr>
                <w:sz w:val="20"/>
                <w:szCs w:val="20"/>
              </w:rPr>
              <w:t>2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Pr="00964672" w:rsidRDefault="004528B1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 w:rsidRPr="00964672">
              <w:rPr>
                <w:sz w:val="18"/>
              </w:rPr>
              <w:t>Геометрия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Pr="007610AE" w:rsidRDefault="004528B1" w:rsidP="007610AE">
            <w:pPr>
              <w:pStyle w:val="TableParagraph"/>
              <w:spacing w:before="106"/>
              <w:jc w:val="center"/>
              <w:rPr>
                <w:sz w:val="20"/>
                <w:szCs w:val="20"/>
              </w:rPr>
            </w:pPr>
            <w:r w:rsidRPr="007610AE">
              <w:rPr>
                <w:sz w:val="20"/>
                <w:szCs w:val="20"/>
              </w:rPr>
              <w:t>24.01</w:t>
            </w:r>
          </w:p>
        </w:tc>
        <w:tc>
          <w:tcPr>
            <w:tcW w:w="163" w:type="pct"/>
            <w:shd w:val="clear" w:color="auto" w:fill="D9D9D9"/>
          </w:tcPr>
          <w:p w:rsidR="004528B1" w:rsidRPr="007610AE" w:rsidRDefault="004528B1" w:rsidP="007610AE">
            <w:pPr>
              <w:pStyle w:val="TableParagraph"/>
              <w:spacing w:before="106"/>
              <w:ind w:left="20"/>
              <w:jc w:val="center"/>
              <w:rPr>
                <w:sz w:val="20"/>
                <w:szCs w:val="20"/>
              </w:rPr>
            </w:pPr>
            <w:r w:rsidRPr="007610AE">
              <w:rPr>
                <w:sz w:val="20"/>
                <w:szCs w:val="20"/>
              </w:rPr>
              <w:t>1</w:t>
            </w:r>
          </w:p>
        </w:tc>
        <w:tc>
          <w:tcPr>
            <w:tcW w:w="170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Pr="007610AE" w:rsidRDefault="004528B1" w:rsidP="007610AE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7610AE">
              <w:rPr>
                <w:sz w:val="20"/>
                <w:szCs w:val="20"/>
              </w:rPr>
              <w:t>0</w:t>
            </w:r>
          </w:p>
        </w:tc>
        <w:tc>
          <w:tcPr>
            <w:tcW w:w="158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610AE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</w:tcPr>
          <w:p w:rsidR="004528B1" w:rsidRPr="007610AE" w:rsidRDefault="004528B1" w:rsidP="007610A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7610AE" w:rsidRDefault="004528B1" w:rsidP="007610A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7610AE" w:rsidRDefault="004528B1" w:rsidP="007610A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7610AE" w:rsidRDefault="003C6465" w:rsidP="007610A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528B1" w:rsidRPr="007610AE">
              <w:rPr>
                <w:sz w:val="20"/>
                <w:szCs w:val="20"/>
              </w:rPr>
              <w:t>.04</w:t>
            </w:r>
          </w:p>
        </w:tc>
        <w:tc>
          <w:tcPr>
            <w:tcW w:w="167" w:type="pct"/>
            <w:shd w:val="clear" w:color="auto" w:fill="D2D2D2" w:themeFill="background2"/>
          </w:tcPr>
          <w:p w:rsidR="004528B1" w:rsidRPr="007610AE" w:rsidRDefault="004528B1" w:rsidP="007610A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7610AE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4528B1" w:rsidRPr="007610AE" w:rsidRDefault="004528B1" w:rsidP="007610A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610AE">
              <w:rPr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7610AE" w:rsidRDefault="004528B1" w:rsidP="007610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610AE">
              <w:rPr>
                <w:sz w:val="20"/>
                <w:szCs w:val="20"/>
              </w:rPr>
              <w:t>2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Pr="00F16C5E" w:rsidRDefault="004528B1" w:rsidP="00F16C5E">
            <w:pPr>
              <w:pStyle w:val="TableParagraph"/>
              <w:spacing w:before="106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Pr="00F16C5E" w:rsidRDefault="004528B1" w:rsidP="00F16C5E">
            <w:pPr>
              <w:pStyle w:val="TableParagraph"/>
              <w:spacing w:before="106"/>
              <w:ind w:left="20"/>
              <w:jc w:val="center"/>
              <w:rPr>
                <w:sz w:val="20"/>
                <w:szCs w:val="20"/>
              </w:rPr>
            </w:pPr>
            <w:r w:rsidRPr="00F16C5E">
              <w:rPr>
                <w:sz w:val="20"/>
                <w:szCs w:val="20"/>
              </w:rPr>
              <w:t>0</w:t>
            </w:r>
          </w:p>
        </w:tc>
        <w:tc>
          <w:tcPr>
            <w:tcW w:w="170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Pr="00F16C5E" w:rsidRDefault="004528B1" w:rsidP="00F16C5E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F16C5E">
              <w:rPr>
                <w:sz w:val="20"/>
                <w:szCs w:val="20"/>
              </w:rPr>
              <w:t>0</w:t>
            </w:r>
          </w:p>
        </w:tc>
        <w:tc>
          <w:tcPr>
            <w:tcW w:w="158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6C5E"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</w:tcPr>
          <w:p w:rsidR="004528B1" w:rsidRPr="00F16C5E" w:rsidRDefault="004528B1" w:rsidP="00F16C5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F16C5E" w:rsidRDefault="004528B1" w:rsidP="00F16C5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F16C5E" w:rsidRDefault="004528B1" w:rsidP="00F16C5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F16C5E" w:rsidRDefault="004528B1" w:rsidP="00F16C5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F16C5E">
              <w:rPr>
                <w:sz w:val="20"/>
                <w:szCs w:val="20"/>
              </w:rPr>
              <w:t>16.04</w:t>
            </w:r>
          </w:p>
        </w:tc>
        <w:tc>
          <w:tcPr>
            <w:tcW w:w="167" w:type="pct"/>
            <w:shd w:val="clear" w:color="auto" w:fill="D2D2D2" w:themeFill="background2"/>
          </w:tcPr>
          <w:p w:rsidR="004528B1" w:rsidRPr="00F16C5E" w:rsidRDefault="004528B1" w:rsidP="00F16C5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F16C5E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4528B1" w:rsidRPr="00F16C5E" w:rsidRDefault="004528B1" w:rsidP="00F16C5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6C5E">
              <w:rPr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F16C5E" w:rsidRDefault="004528B1" w:rsidP="00F16C5E">
            <w:pPr>
              <w:pStyle w:val="TableParagraph"/>
              <w:jc w:val="center"/>
              <w:rPr>
                <w:sz w:val="20"/>
                <w:szCs w:val="20"/>
              </w:rPr>
            </w:pPr>
            <w:r w:rsidRPr="00F16C5E">
              <w:rPr>
                <w:sz w:val="20"/>
                <w:szCs w:val="20"/>
              </w:rPr>
              <w:t>1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BB5810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Default="004528B1" w:rsidP="00BB5810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7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Default="004528B1" w:rsidP="002E7914">
            <w:pPr>
              <w:pStyle w:val="TableParagraph"/>
              <w:spacing w:before="106"/>
              <w:ind w:left="20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8" w:type="pct"/>
          </w:tcPr>
          <w:p w:rsidR="004528B1" w:rsidRDefault="004528B1" w:rsidP="002E791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2E791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2E791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Pr="00310417" w:rsidRDefault="004528B1" w:rsidP="002E7914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15.03</w:t>
            </w:r>
          </w:p>
        </w:tc>
        <w:tc>
          <w:tcPr>
            <w:tcW w:w="158" w:type="pct"/>
            <w:shd w:val="clear" w:color="auto" w:fill="D2D2D2" w:themeFill="background2"/>
          </w:tcPr>
          <w:p w:rsidR="004528B1" w:rsidRPr="00310417" w:rsidRDefault="004528B1" w:rsidP="002E7914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1</w:t>
            </w:r>
          </w:p>
        </w:tc>
        <w:tc>
          <w:tcPr>
            <w:tcW w:w="181" w:type="pct"/>
          </w:tcPr>
          <w:p w:rsidR="004528B1" w:rsidRPr="00310417" w:rsidRDefault="004528B1" w:rsidP="002E7914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2E7914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2E7914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2E7914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4528B1" w:rsidRPr="00310417" w:rsidRDefault="004528B1" w:rsidP="002E7914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4528B1" w:rsidRPr="00310417" w:rsidRDefault="004528B1" w:rsidP="002E7914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310417" w:rsidRDefault="004528B1" w:rsidP="002E79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310417" w:rsidRDefault="004528B1" w:rsidP="002E79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310417" w:rsidRDefault="004528B1" w:rsidP="002E7914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24.05</w:t>
            </w:r>
          </w:p>
        </w:tc>
        <w:tc>
          <w:tcPr>
            <w:tcW w:w="159" w:type="pct"/>
            <w:shd w:val="clear" w:color="auto" w:fill="D2D2D2" w:themeFill="background2"/>
          </w:tcPr>
          <w:p w:rsidR="004528B1" w:rsidRPr="00310417" w:rsidRDefault="004528B1" w:rsidP="002E7914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310417" w:rsidRDefault="004528B1" w:rsidP="002E7914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2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BB5810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Default="004528B1" w:rsidP="00BB5810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7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7" w:type="pct"/>
          </w:tcPr>
          <w:p w:rsidR="004528B1" w:rsidRPr="004B27DC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  <w:r w:rsidRPr="004B27DC">
              <w:rPr>
                <w:sz w:val="20"/>
                <w:szCs w:val="20"/>
              </w:rPr>
              <w:t>19.02</w:t>
            </w:r>
          </w:p>
        </w:tc>
        <w:tc>
          <w:tcPr>
            <w:tcW w:w="176" w:type="pct"/>
            <w:shd w:val="clear" w:color="auto" w:fill="D9D9D9"/>
          </w:tcPr>
          <w:p w:rsidR="004528B1" w:rsidRDefault="004528B1" w:rsidP="00091E40">
            <w:pPr>
              <w:pStyle w:val="TableParagraph"/>
              <w:spacing w:before="106"/>
              <w:ind w:left="20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8" w:type="pct"/>
          </w:tcPr>
          <w:p w:rsidR="004528B1" w:rsidRDefault="004528B1" w:rsidP="00091E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091E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091E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167" w:type="pct"/>
            <w:shd w:val="clear" w:color="auto" w:fill="D2D2D2" w:themeFill="background2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BB5810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Default="004528B1" w:rsidP="00BB5810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7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7" w:type="pct"/>
          </w:tcPr>
          <w:p w:rsidR="004528B1" w:rsidRPr="004B27DC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  <w:r w:rsidRPr="004B27DC">
              <w:rPr>
                <w:sz w:val="20"/>
                <w:szCs w:val="20"/>
              </w:rPr>
              <w:t>21.02</w:t>
            </w:r>
          </w:p>
        </w:tc>
        <w:tc>
          <w:tcPr>
            <w:tcW w:w="176" w:type="pct"/>
            <w:shd w:val="clear" w:color="auto" w:fill="D9D9D9"/>
          </w:tcPr>
          <w:p w:rsidR="004528B1" w:rsidRDefault="004528B1" w:rsidP="00091E40">
            <w:pPr>
              <w:pStyle w:val="TableParagraph"/>
              <w:spacing w:before="106"/>
              <w:ind w:left="20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8" w:type="pct"/>
          </w:tcPr>
          <w:p w:rsidR="004528B1" w:rsidRDefault="004528B1" w:rsidP="00091E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091E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091E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167" w:type="pct"/>
            <w:shd w:val="clear" w:color="auto" w:fill="D2D2D2" w:themeFill="background2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4528B1" w:rsidRPr="00310417" w:rsidRDefault="004528B1" w:rsidP="00091E4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310417" w:rsidRDefault="004528B1" w:rsidP="00091E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BB5810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Pr="00AD349A" w:rsidRDefault="004528B1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Pr="00AD349A" w:rsidRDefault="004528B1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Pr="00AD349A" w:rsidRDefault="004528B1" w:rsidP="003E792C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273D19" w:rsidP="003E792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167" w:type="pct"/>
            <w:shd w:val="clear" w:color="auto" w:fill="D2D2D2" w:themeFill="background2"/>
          </w:tcPr>
          <w:p w:rsidR="004528B1" w:rsidRPr="00AD349A" w:rsidRDefault="00273D19" w:rsidP="003E792C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AD349A" w:rsidRDefault="00273D19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159" w:type="pct"/>
            <w:shd w:val="clear" w:color="auto" w:fill="D2D2D2" w:themeFill="background2"/>
          </w:tcPr>
          <w:p w:rsidR="004528B1" w:rsidRPr="00AD349A" w:rsidRDefault="00273D19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AD349A" w:rsidRDefault="00273D19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Pr="004B27DC" w:rsidRDefault="00753193" w:rsidP="00BB5810">
            <w:pPr>
              <w:pStyle w:val="TableParagraph"/>
              <w:spacing w:before="106"/>
              <w:ind w:left="107"/>
              <w:rPr>
                <w:sz w:val="20"/>
                <w:szCs w:val="20"/>
              </w:rPr>
            </w:pPr>
            <w:r w:rsidRPr="004B27DC">
              <w:rPr>
                <w:sz w:val="20"/>
                <w:szCs w:val="20"/>
              </w:rPr>
              <w:t>28.01</w:t>
            </w:r>
          </w:p>
        </w:tc>
        <w:tc>
          <w:tcPr>
            <w:tcW w:w="163" w:type="pct"/>
            <w:shd w:val="clear" w:color="auto" w:fill="D9D9D9"/>
          </w:tcPr>
          <w:p w:rsidR="004528B1" w:rsidRPr="00AD349A" w:rsidRDefault="00753193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Pr="00AD349A" w:rsidRDefault="004528B1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Pr="00AD349A" w:rsidRDefault="004528B1" w:rsidP="003E792C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753193" w:rsidP="003E792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167" w:type="pct"/>
            <w:shd w:val="clear" w:color="auto" w:fill="D2D2D2" w:themeFill="background2"/>
          </w:tcPr>
          <w:p w:rsidR="004528B1" w:rsidRPr="00AD349A" w:rsidRDefault="00753193" w:rsidP="00753193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AD349A" w:rsidRDefault="00753193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BB5810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Default="004528B1" w:rsidP="00BB5810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7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Default="004528B1" w:rsidP="00BB5810"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8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58" w:type="pct"/>
          </w:tcPr>
          <w:p w:rsidR="004528B1" w:rsidRPr="00310417" w:rsidRDefault="004528B1" w:rsidP="00167773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17.03</w:t>
            </w:r>
          </w:p>
        </w:tc>
        <w:tc>
          <w:tcPr>
            <w:tcW w:w="158" w:type="pct"/>
            <w:shd w:val="clear" w:color="auto" w:fill="D2D2D2" w:themeFill="background2"/>
          </w:tcPr>
          <w:p w:rsidR="004528B1" w:rsidRPr="00310417" w:rsidRDefault="004528B1" w:rsidP="00167773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1</w:t>
            </w:r>
          </w:p>
        </w:tc>
        <w:tc>
          <w:tcPr>
            <w:tcW w:w="181" w:type="pct"/>
          </w:tcPr>
          <w:p w:rsidR="004528B1" w:rsidRPr="00310417" w:rsidRDefault="004528B1" w:rsidP="00BB581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" w:type="pct"/>
          </w:tcPr>
          <w:p w:rsidR="004528B1" w:rsidRPr="00310417" w:rsidRDefault="004528B1" w:rsidP="00BB581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BB581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310417" w:rsidRDefault="004528B1" w:rsidP="00BB581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4528B1" w:rsidRPr="00310417" w:rsidRDefault="004528B1" w:rsidP="00BB581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4528B1" w:rsidRPr="00310417" w:rsidRDefault="004528B1" w:rsidP="00BB5810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310417" w:rsidRDefault="004528B1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310417" w:rsidRDefault="004528B1" w:rsidP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310417" w:rsidRDefault="004528B1" w:rsidP="00BB5810">
            <w:pPr>
              <w:pStyle w:val="TableParagraph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19.05</w:t>
            </w:r>
          </w:p>
        </w:tc>
        <w:tc>
          <w:tcPr>
            <w:tcW w:w="159" w:type="pct"/>
            <w:shd w:val="clear" w:color="auto" w:fill="D2D2D2" w:themeFill="background2"/>
          </w:tcPr>
          <w:p w:rsidR="004528B1" w:rsidRPr="00310417" w:rsidRDefault="004528B1" w:rsidP="00C573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310417" w:rsidRDefault="004528B1" w:rsidP="00C573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10417">
              <w:rPr>
                <w:sz w:val="20"/>
                <w:szCs w:val="20"/>
              </w:rPr>
              <w:t>2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 xml:space="preserve">  Биология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BB5810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Pr="00AD349A" w:rsidRDefault="004528B1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Pr="00AD349A" w:rsidRDefault="004528B1" w:rsidP="003E792C">
            <w:pPr>
              <w:pStyle w:val="TableParagraph"/>
              <w:spacing w:line="203" w:lineRule="exact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528B1" w:rsidRPr="00AD349A" w:rsidRDefault="003C6465" w:rsidP="003E792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C67FD">
              <w:rPr>
                <w:sz w:val="20"/>
                <w:szCs w:val="20"/>
              </w:rPr>
              <w:t>.03</w:t>
            </w:r>
          </w:p>
        </w:tc>
        <w:tc>
          <w:tcPr>
            <w:tcW w:w="158" w:type="pct"/>
            <w:shd w:val="clear" w:color="auto" w:fill="D2D2D2" w:themeFill="background2"/>
          </w:tcPr>
          <w:p w:rsidR="004528B1" w:rsidRPr="00AD349A" w:rsidRDefault="00BC67FD" w:rsidP="003E792C">
            <w:pPr>
              <w:pStyle w:val="TableParagraph"/>
              <w:spacing w:line="203" w:lineRule="exact"/>
              <w:ind w:lef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</w:tcPr>
          <w:p w:rsidR="004528B1" w:rsidRPr="00AD349A" w:rsidRDefault="004528B1" w:rsidP="003E79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4528B1" w:rsidRPr="00AD349A" w:rsidRDefault="004528B1" w:rsidP="003E792C">
            <w:pPr>
              <w:pStyle w:val="TableParagraph"/>
              <w:spacing w:line="203" w:lineRule="exac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Pr="00AD349A" w:rsidRDefault="004528B1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AD349A" w:rsidRDefault="00BC67FD" w:rsidP="003E792C">
            <w:pPr>
              <w:pStyle w:val="TableParagraph"/>
              <w:spacing w:line="20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 xml:space="preserve">  Музыка 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532D1E">
            <w:pPr>
              <w:pStyle w:val="TableParagraph"/>
              <w:spacing w:before="106"/>
              <w:ind w:left="107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Default="004528B1" w:rsidP="00532D1E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Default="004528B1" w:rsidP="00532D1E">
            <w:pPr>
              <w:pStyle w:val="TableParagraph"/>
              <w:spacing w:before="106"/>
              <w:ind w:left="20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1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3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 xml:space="preserve">  ИЗО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532D1E">
            <w:pPr>
              <w:pStyle w:val="TableParagraph"/>
              <w:spacing w:before="106"/>
              <w:ind w:left="107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Default="004528B1" w:rsidP="00532D1E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Default="004528B1" w:rsidP="00532D1E">
            <w:pPr>
              <w:pStyle w:val="TableParagraph"/>
              <w:spacing w:before="106"/>
              <w:ind w:left="20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1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3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 xml:space="preserve">  Труд (Технология)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532D1E">
            <w:pPr>
              <w:pStyle w:val="TableParagraph"/>
              <w:spacing w:before="106"/>
              <w:ind w:left="107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Default="004528B1" w:rsidP="00532D1E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Default="004528B1" w:rsidP="00532D1E">
            <w:pPr>
              <w:pStyle w:val="TableParagraph"/>
              <w:spacing w:before="106"/>
              <w:ind w:left="20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1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3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4528B1" w:rsidRPr="004B27DC" w:rsidRDefault="00C96261" w:rsidP="00532D1E">
            <w:pPr>
              <w:pStyle w:val="TableParagraph"/>
              <w:jc w:val="center"/>
              <w:rPr>
                <w:sz w:val="20"/>
                <w:szCs w:val="20"/>
              </w:rPr>
            </w:pPr>
            <w:r w:rsidRPr="004B27DC">
              <w:rPr>
                <w:sz w:val="20"/>
                <w:szCs w:val="20"/>
              </w:rPr>
              <w:t>05.05</w:t>
            </w:r>
          </w:p>
        </w:tc>
        <w:tc>
          <w:tcPr>
            <w:tcW w:w="159" w:type="pct"/>
            <w:shd w:val="clear" w:color="auto" w:fill="D2D2D2" w:themeFill="background2"/>
          </w:tcPr>
          <w:p w:rsidR="004528B1" w:rsidRDefault="00C9626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Default="00C9626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532D1E">
            <w:pPr>
              <w:pStyle w:val="TableParagraph"/>
              <w:spacing w:before="106"/>
              <w:ind w:left="107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Default="004528B1" w:rsidP="00532D1E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Default="004528B1" w:rsidP="00532D1E">
            <w:pPr>
              <w:pStyle w:val="TableParagraph"/>
              <w:spacing w:before="106"/>
              <w:ind w:left="20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1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Pr="00D14D75" w:rsidRDefault="00D14D75" w:rsidP="00532D1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D14D75">
              <w:rPr>
                <w:sz w:val="20"/>
                <w:szCs w:val="20"/>
              </w:rPr>
              <w:t>15.04</w:t>
            </w:r>
          </w:p>
        </w:tc>
        <w:tc>
          <w:tcPr>
            <w:tcW w:w="167" w:type="pct"/>
            <w:shd w:val="clear" w:color="auto" w:fill="D2D2D2" w:themeFill="background2"/>
          </w:tcPr>
          <w:p w:rsidR="004528B1" w:rsidRPr="00D14D75" w:rsidRDefault="00D14D75" w:rsidP="00532D1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D14D75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shd w:val="clear" w:color="auto" w:fill="auto"/>
          </w:tcPr>
          <w:p w:rsidR="004528B1" w:rsidRPr="00D14D75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pct"/>
          </w:tcPr>
          <w:p w:rsidR="004528B1" w:rsidRPr="00D14D75" w:rsidRDefault="004528B1" w:rsidP="00532D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4528B1" w:rsidRPr="00D14D75" w:rsidRDefault="004528B1" w:rsidP="00532D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528B1" w:rsidRPr="00D14D75" w:rsidRDefault="004528B1" w:rsidP="00532D1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Pr="00D14D75" w:rsidRDefault="004528B1" w:rsidP="00532D1E">
            <w:pPr>
              <w:pStyle w:val="TableParagraph"/>
              <w:jc w:val="center"/>
              <w:rPr>
                <w:sz w:val="20"/>
                <w:szCs w:val="20"/>
              </w:rPr>
            </w:pPr>
            <w:r w:rsidRPr="00D14D75">
              <w:rPr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Pr="00D14D75" w:rsidRDefault="00D14D75" w:rsidP="00532D1E">
            <w:pPr>
              <w:pStyle w:val="TableParagraph"/>
              <w:jc w:val="center"/>
              <w:rPr>
                <w:sz w:val="20"/>
                <w:szCs w:val="20"/>
              </w:rPr>
            </w:pPr>
            <w:r w:rsidRPr="00D14D75">
              <w:rPr>
                <w:sz w:val="20"/>
                <w:szCs w:val="20"/>
              </w:rPr>
              <w:t>1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532D1E">
            <w:pPr>
              <w:pStyle w:val="TableParagraph"/>
              <w:spacing w:before="106"/>
              <w:ind w:left="107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Default="004528B1" w:rsidP="00532D1E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Default="004528B1" w:rsidP="00532D1E">
            <w:pPr>
              <w:pStyle w:val="TableParagraph"/>
              <w:spacing w:before="106"/>
              <w:ind w:left="20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1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4528B1" w:rsidRDefault="004528B1" w:rsidP="00532D1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3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Default="004528B1" w:rsidP="00532D1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528B1" w:rsidTr="004528B1">
        <w:trPr>
          <w:trHeight w:val="446"/>
        </w:trPr>
        <w:tc>
          <w:tcPr>
            <w:tcW w:w="470" w:type="pct"/>
          </w:tcPr>
          <w:p w:rsidR="004528B1" w:rsidRDefault="004528B1" w:rsidP="00E8134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Черчение</w:t>
            </w:r>
          </w:p>
        </w:tc>
        <w:tc>
          <w:tcPr>
            <w:tcW w:w="140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42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87" w:type="pct"/>
          </w:tcPr>
          <w:p w:rsidR="004528B1" w:rsidRDefault="004528B1" w:rsidP="00BB5810">
            <w:pPr>
              <w:pStyle w:val="TableParagraph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C51D7E">
            <w:pPr>
              <w:pStyle w:val="TableParagraph"/>
              <w:spacing w:before="106"/>
              <w:ind w:left="107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9D9D9"/>
          </w:tcPr>
          <w:p w:rsidR="004528B1" w:rsidRDefault="004528B1" w:rsidP="00C51D7E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" w:type="pct"/>
            <w:shd w:val="clear" w:color="auto" w:fill="D9D9D9"/>
          </w:tcPr>
          <w:p w:rsidR="004528B1" w:rsidRDefault="004528B1" w:rsidP="00C51D7E">
            <w:pPr>
              <w:pStyle w:val="TableParagraph"/>
              <w:spacing w:before="106"/>
              <w:ind w:left="20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8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" w:type="pct"/>
            <w:shd w:val="clear" w:color="auto" w:fill="D2D2D2" w:themeFill="background2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1" w:type="pct"/>
          </w:tcPr>
          <w:p w:rsidR="004528B1" w:rsidRDefault="004528B1" w:rsidP="00C51D7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C51D7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C51D7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</w:tcPr>
          <w:p w:rsidR="004528B1" w:rsidRDefault="004528B1" w:rsidP="00C51D7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7" w:type="pct"/>
            <w:shd w:val="clear" w:color="auto" w:fill="D2D2D2" w:themeFill="background2"/>
          </w:tcPr>
          <w:p w:rsidR="004528B1" w:rsidRDefault="004528B1" w:rsidP="00C51D7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4528B1" w:rsidRDefault="004528B1" w:rsidP="00C51D7E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0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3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9" w:type="pct"/>
            <w:shd w:val="clear" w:color="auto" w:fill="D2D2D2" w:themeFill="background2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17" w:type="pct"/>
            <w:shd w:val="clear" w:color="auto" w:fill="D2D2D2" w:themeFill="background2"/>
          </w:tcPr>
          <w:p w:rsidR="004528B1" w:rsidRDefault="004528B1" w:rsidP="00C51D7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BF66DC" w:rsidRDefault="00BF66DC">
      <w:pPr>
        <w:spacing w:before="7"/>
        <w:rPr>
          <w:b/>
          <w:i/>
          <w:sz w:val="13"/>
        </w:rPr>
      </w:pPr>
    </w:p>
    <w:p w:rsidR="00BB5810" w:rsidRDefault="00BB5810">
      <w:pPr>
        <w:spacing w:before="7"/>
        <w:rPr>
          <w:b/>
          <w:i/>
          <w:sz w:val="13"/>
        </w:rPr>
      </w:pPr>
    </w:p>
    <w:p w:rsidR="00BB5810" w:rsidRDefault="00BB5810">
      <w:pPr>
        <w:spacing w:before="7"/>
        <w:rPr>
          <w:b/>
          <w:i/>
          <w:sz w:val="13"/>
        </w:rPr>
      </w:pPr>
    </w:p>
    <w:p w:rsidR="00BB5810" w:rsidRDefault="00BB5810">
      <w:pPr>
        <w:spacing w:before="7"/>
        <w:rPr>
          <w:b/>
          <w:i/>
          <w:sz w:val="13"/>
        </w:rPr>
      </w:pPr>
    </w:p>
    <w:p w:rsidR="00BB5810" w:rsidRDefault="00BB5810">
      <w:pPr>
        <w:spacing w:before="7"/>
        <w:rPr>
          <w:b/>
          <w:i/>
          <w:sz w:val="13"/>
        </w:rPr>
      </w:pPr>
    </w:p>
    <w:p w:rsidR="00BB5810" w:rsidRDefault="00BB5810">
      <w:pPr>
        <w:spacing w:before="7"/>
        <w:rPr>
          <w:b/>
          <w:i/>
          <w:sz w:val="13"/>
        </w:rPr>
      </w:pPr>
    </w:p>
    <w:p w:rsidR="00BB5810" w:rsidRDefault="00BB5810">
      <w:pPr>
        <w:spacing w:before="7"/>
        <w:rPr>
          <w:b/>
          <w:i/>
          <w:sz w:val="13"/>
        </w:rPr>
      </w:pPr>
    </w:p>
    <w:p w:rsidR="00BB5810" w:rsidRDefault="00BB5810">
      <w:pPr>
        <w:spacing w:before="7"/>
        <w:rPr>
          <w:b/>
          <w:i/>
          <w:sz w:val="13"/>
        </w:rPr>
      </w:pPr>
    </w:p>
    <w:p w:rsidR="00BB5810" w:rsidRDefault="00BB5810">
      <w:pPr>
        <w:spacing w:before="7"/>
        <w:rPr>
          <w:b/>
          <w:i/>
          <w:sz w:val="13"/>
        </w:rPr>
      </w:pPr>
    </w:p>
    <w:p w:rsidR="002723DE" w:rsidRDefault="002723DE">
      <w:pPr>
        <w:pStyle w:val="21"/>
        <w:spacing w:before="90" w:after="44"/>
        <w:ind w:left="6007" w:right="6008"/>
      </w:pPr>
    </w:p>
    <w:p w:rsidR="00BF66DC" w:rsidRDefault="00331891">
      <w:pPr>
        <w:pStyle w:val="21"/>
        <w:spacing w:before="90" w:after="44"/>
        <w:ind w:left="6007" w:right="6008"/>
      </w:pPr>
      <w:r>
        <w:t>СРЕДНЕЕ</w:t>
      </w:r>
      <w:r w:rsidR="00BB5810">
        <w:t xml:space="preserve"> </w:t>
      </w:r>
      <w:r>
        <w:t>ОБЩЕЕ</w:t>
      </w:r>
      <w:r w:rsidR="00BB5810">
        <w:t xml:space="preserve"> </w:t>
      </w:r>
      <w:r>
        <w:t>ОБРАЗОВАНИЕ</w:t>
      </w:r>
      <w:r w:rsidR="00BB5810">
        <w:t xml:space="preserve">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9"/>
        <w:gridCol w:w="434"/>
        <w:gridCol w:w="441"/>
        <w:gridCol w:w="586"/>
        <w:gridCol w:w="10"/>
        <w:gridCol w:w="550"/>
        <w:gridCol w:w="518"/>
        <w:gridCol w:w="531"/>
        <w:gridCol w:w="521"/>
        <w:gridCol w:w="531"/>
        <w:gridCol w:w="624"/>
        <w:gridCol w:w="553"/>
        <w:gridCol w:w="492"/>
        <w:gridCol w:w="492"/>
        <w:gridCol w:w="405"/>
        <w:gridCol w:w="10"/>
        <w:gridCol w:w="640"/>
        <w:gridCol w:w="496"/>
        <w:gridCol w:w="586"/>
        <w:gridCol w:w="525"/>
        <w:gridCol w:w="525"/>
        <w:gridCol w:w="525"/>
        <w:gridCol w:w="528"/>
        <w:gridCol w:w="560"/>
        <w:gridCol w:w="502"/>
        <w:gridCol w:w="19"/>
        <w:gridCol w:w="505"/>
        <w:gridCol w:w="505"/>
        <w:gridCol w:w="502"/>
        <w:gridCol w:w="1245"/>
      </w:tblGrid>
      <w:tr w:rsidR="00BB5810" w:rsidTr="00812D70">
        <w:trPr>
          <w:cantSplit/>
          <w:trHeight w:val="1094"/>
        </w:trPr>
        <w:tc>
          <w:tcPr>
            <w:tcW w:w="537" w:type="pct"/>
            <w:textDirection w:val="btLr"/>
          </w:tcPr>
          <w:p w:rsidR="00BB5810" w:rsidRDefault="00BB5810" w:rsidP="00510CC4">
            <w:pPr>
              <w:pStyle w:val="TableParagraph"/>
              <w:spacing w:before="1" w:line="261" w:lineRule="auto"/>
              <w:ind w:left="113" w:right="334"/>
              <w:jc w:val="both"/>
              <w:rPr>
                <w:b/>
                <w:sz w:val="20"/>
              </w:rPr>
            </w:pPr>
            <w:r w:rsidRPr="00510CC4">
              <w:rPr>
                <w:b/>
                <w:sz w:val="20"/>
              </w:rPr>
              <w:t xml:space="preserve">Период проведения оценочной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788" w:type="pct"/>
            <w:gridSpan w:val="6"/>
          </w:tcPr>
          <w:p w:rsidR="00BB5810" w:rsidRPr="00BB5810" w:rsidRDefault="00BB5810" w:rsidP="00BB5810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BB5810" w:rsidRPr="00BB5810" w:rsidRDefault="00BB5810" w:rsidP="00BB5810">
            <w:pPr>
              <w:jc w:val="center"/>
              <w:rPr>
                <w:b/>
                <w:sz w:val="28"/>
                <w:szCs w:val="28"/>
              </w:rPr>
            </w:pPr>
            <w:r w:rsidRPr="00BB5810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58" w:type="pct"/>
            <w:gridSpan w:val="5"/>
          </w:tcPr>
          <w:p w:rsidR="00BB5810" w:rsidRPr="00BB5810" w:rsidRDefault="00BB5810" w:rsidP="00BB5810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BB5810" w:rsidRPr="00BB5810" w:rsidRDefault="00BB5810" w:rsidP="00BB5810">
            <w:pPr>
              <w:pStyle w:val="TableParagraph"/>
              <w:ind w:right="1354"/>
              <w:jc w:val="center"/>
              <w:rPr>
                <w:b/>
                <w:sz w:val="28"/>
                <w:szCs w:val="28"/>
              </w:rPr>
            </w:pPr>
            <w:r w:rsidRPr="00BB581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88" w:type="pct"/>
            <w:gridSpan w:val="6"/>
          </w:tcPr>
          <w:p w:rsidR="00BB5810" w:rsidRPr="00BB5810" w:rsidRDefault="00BB5810" w:rsidP="00BB5810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BB5810" w:rsidRPr="00BB5810" w:rsidRDefault="00BB5810" w:rsidP="00BB5810">
            <w:pPr>
              <w:jc w:val="center"/>
              <w:rPr>
                <w:b/>
                <w:sz w:val="28"/>
                <w:szCs w:val="28"/>
              </w:rPr>
            </w:pPr>
            <w:r w:rsidRPr="00BB581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35" w:type="pct"/>
            <w:gridSpan w:val="5"/>
          </w:tcPr>
          <w:p w:rsidR="00BB5810" w:rsidRPr="00BB5810" w:rsidRDefault="00BB5810" w:rsidP="00BB5810">
            <w:pPr>
              <w:pStyle w:val="TableParagraph"/>
              <w:spacing w:before="6"/>
              <w:jc w:val="center"/>
              <w:rPr>
                <w:b/>
                <w:i/>
                <w:sz w:val="28"/>
                <w:szCs w:val="28"/>
              </w:rPr>
            </w:pPr>
          </w:p>
          <w:p w:rsidR="00BB5810" w:rsidRPr="00BB5810" w:rsidRDefault="00BB5810" w:rsidP="00BB5810">
            <w:pPr>
              <w:pStyle w:val="TableParagraph"/>
              <w:ind w:right="1194"/>
              <w:jc w:val="center"/>
              <w:rPr>
                <w:b/>
                <w:sz w:val="28"/>
                <w:szCs w:val="28"/>
              </w:rPr>
            </w:pPr>
            <w:r w:rsidRPr="00BB5810">
              <w:rPr>
                <w:b/>
                <w:sz w:val="28"/>
                <w:szCs w:val="28"/>
              </w:rPr>
              <w:t xml:space="preserve">апрель         </w:t>
            </w:r>
          </w:p>
        </w:tc>
        <w:tc>
          <w:tcPr>
            <w:tcW w:w="806" w:type="pct"/>
            <w:gridSpan w:val="6"/>
          </w:tcPr>
          <w:p w:rsidR="00BB5810" w:rsidRPr="00BB5810" w:rsidRDefault="00BB5810" w:rsidP="00BB5810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BB5810" w:rsidRPr="00BB5810" w:rsidRDefault="00BB5810" w:rsidP="00BB5810">
            <w:pPr>
              <w:pStyle w:val="TableParagraph"/>
              <w:spacing w:before="3"/>
              <w:rPr>
                <w:b/>
                <w:i/>
                <w:sz w:val="28"/>
                <w:szCs w:val="28"/>
              </w:rPr>
            </w:pPr>
            <w:r w:rsidRPr="00BB5810">
              <w:rPr>
                <w:b/>
                <w:sz w:val="28"/>
                <w:szCs w:val="28"/>
              </w:rPr>
              <w:t xml:space="preserve">                май</w:t>
            </w:r>
          </w:p>
        </w:tc>
        <w:tc>
          <w:tcPr>
            <w:tcW w:w="388" w:type="pct"/>
          </w:tcPr>
          <w:p w:rsidR="005A3DCE" w:rsidRPr="005A3DCE" w:rsidRDefault="00BB5810" w:rsidP="00BB5810">
            <w:pPr>
              <w:pStyle w:val="TableParagraph"/>
              <w:spacing w:before="3"/>
              <w:rPr>
                <w:b/>
                <w:sz w:val="28"/>
                <w:szCs w:val="28"/>
                <w:lang w:val="en-US"/>
              </w:rPr>
            </w:pPr>
            <w:r w:rsidRPr="005A3DCE">
              <w:rPr>
                <w:b/>
                <w:sz w:val="28"/>
                <w:szCs w:val="28"/>
              </w:rPr>
              <w:t>Всего</w:t>
            </w:r>
          </w:p>
          <w:p w:rsidR="00BB5810" w:rsidRPr="005A3DCE" w:rsidRDefault="005A3DCE" w:rsidP="00BB5810">
            <w:pPr>
              <w:pStyle w:val="TableParagraph"/>
              <w:spacing w:before="3"/>
              <w:rPr>
                <w:b/>
                <w:i/>
                <w:sz w:val="32"/>
              </w:rPr>
            </w:pPr>
            <w:r w:rsidRPr="005A3DCE"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5A3DCE">
              <w:rPr>
                <w:b/>
                <w:sz w:val="28"/>
                <w:szCs w:val="28"/>
              </w:rPr>
              <w:t>п</w:t>
            </w:r>
            <w:proofErr w:type="spellEnd"/>
            <w:r w:rsidRPr="005A3DCE">
              <w:rPr>
                <w:b/>
                <w:sz w:val="28"/>
                <w:szCs w:val="28"/>
              </w:rPr>
              <w:t>/г</w:t>
            </w:r>
          </w:p>
        </w:tc>
      </w:tr>
      <w:tr w:rsidR="00BB5810" w:rsidTr="00812D70">
        <w:trPr>
          <w:trHeight w:val="3908"/>
        </w:trPr>
        <w:tc>
          <w:tcPr>
            <w:tcW w:w="537" w:type="pct"/>
          </w:tcPr>
          <w:p w:rsidR="00BB5810" w:rsidRDefault="00BB5810" w:rsidP="004C31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" w:type="pct"/>
            <w:textDirection w:val="btLr"/>
          </w:tcPr>
          <w:p w:rsidR="00BB5810" w:rsidRPr="00167773" w:rsidRDefault="00BB5810" w:rsidP="00712B2C">
            <w:pPr>
              <w:pStyle w:val="TableParagraph"/>
              <w:spacing w:before="185"/>
              <w:ind w:left="113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Федеральныеоценочныепроцедуры</w:t>
            </w:r>
          </w:p>
        </w:tc>
        <w:tc>
          <w:tcPr>
            <w:tcW w:w="137" w:type="pct"/>
            <w:textDirection w:val="btLr"/>
          </w:tcPr>
          <w:p w:rsidR="00BB5810" w:rsidRPr="00167773" w:rsidRDefault="00BB5810" w:rsidP="00712B2C">
            <w:pPr>
              <w:pStyle w:val="TableParagraph"/>
              <w:spacing w:before="197"/>
              <w:ind w:left="340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Региональныеоценочныепроцедуры</w:t>
            </w:r>
          </w:p>
        </w:tc>
        <w:tc>
          <w:tcPr>
            <w:tcW w:w="185" w:type="pct"/>
            <w:gridSpan w:val="2"/>
            <w:textDirection w:val="btLr"/>
          </w:tcPr>
          <w:p w:rsidR="00BB5810" w:rsidRPr="00167773" w:rsidRDefault="00BB5810" w:rsidP="00712B2C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712B2C">
            <w:pPr>
              <w:pStyle w:val="TableParagraph"/>
              <w:ind w:left="206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Муниципальныеоценочныепроцедуры</w:t>
            </w:r>
          </w:p>
        </w:tc>
        <w:tc>
          <w:tcPr>
            <w:tcW w:w="171" w:type="pct"/>
            <w:textDirection w:val="btLr"/>
          </w:tcPr>
          <w:p w:rsidR="00BB5810" w:rsidRPr="00167773" w:rsidRDefault="00BB5810" w:rsidP="00712B2C">
            <w:pPr>
              <w:pStyle w:val="TableParagraph"/>
              <w:spacing w:before="4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712B2C">
            <w:pPr>
              <w:pStyle w:val="TableParagraph"/>
              <w:ind w:left="148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ОценочныепроцедурыпоинициативеОО</w:t>
            </w:r>
          </w:p>
        </w:tc>
        <w:tc>
          <w:tcPr>
            <w:tcW w:w="161" w:type="pct"/>
            <w:shd w:val="clear" w:color="auto" w:fill="D9D9D9"/>
            <w:textDirection w:val="btLr"/>
          </w:tcPr>
          <w:p w:rsidR="00BB5810" w:rsidRPr="00167773" w:rsidRDefault="00BB5810" w:rsidP="00712B2C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712B2C">
            <w:pPr>
              <w:pStyle w:val="TableParagraph"/>
              <w:ind w:left="1691" w:right="1683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Всего</w:t>
            </w:r>
          </w:p>
        </w:tc>
        <w:tc>
          <w:tcPr>
            <w:tcW w:w="165" w:type="pct"/>
            <w:textDirection w:val="btLr"/>
          </w:tcPr>
          <w:p w:rsidR="00BB5810" w:rsidRPr="00167773" w:rsidRDefault="00BB5810" w:rsidP="00712B2C">
            <w:pPr>
              <w:pStyle w:val="TableParagraph"/>
              <w:spacing w:before="183"/>
              <w:ind w:left="393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Федеральныеоценочныепроцедуры</w:t>
            </w:r>
          </w:p>
        </w:tc>
        <w:tc>
          <w:tcPr>
            <w:tcW w:w="162" w:type="pct"/>
            <w:textDirection w:val="btLr"/>
          </w:tcPr>
          <w:p w:rsidR="00BB5810" w:rsidRPr="00167773" w:rsidRDefault="00BB5810" w:rsidP="00712B2C">
            <w:pPr>
              <w:pStyle w:val="TableParagraph"/>
              <w:spacing w:before="188"/>
              <w:ind w:left="340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Региональныеоценочныепроцедуры</w:t>
            </w:r>
          </w:p>
        </w:tc>
        <w:tc>
          <w:tcPr>
            <w:tcW w:w="165" w:type="pct"/>
            <w:textDirection w:val="btLr"/>
          </w:tcPr>
          <w:p w:rsidR="00BB5810" w:rsidRPr="00167773" w:rsidRDefault="00BB5810" w:rsidP="00712B2C">
            <w:pPr>
              <w:pStyle w:val="TableParagraph"/>
              <w:spacing w:before="2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712B2C">
            <w:pPr>
              <w:pStyle w:val="TableParagraph"/>
              <w:ind w:left="206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Муниципальныеоценочныепроцедуры</w:t>
            </w:r>
          </w:p>
        </w:tc>
        <w:tc>
          <w:tcPr>
            <w:tcW w:w="194" w:type="pct"/>
            <w:textDirection w:val="btLr"/>
          </w:tcPr>
          <w:p w:rsidR="00BB5810" w:rsidRPr="00167773" w:rsidRDefault="00BB5810" w:rsidP="00712B2C">
            <w:pPr>
              <w:pStyle w:val="TableParagraph"/>
              <w:spacing w:before="2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712B2C">
            <w:pPr>
              <w:pStyle w:val="TableParagraph"/>
              <w:ind w:left="148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ОценочныепроцедурыпоинициативеОО</w:t>
            </w:r>
          </w:p>
        </w:tc>
        <w:tc>
          <w:tcPr>
            <w:tcW w:w="172" w:type="pct"/>
            <w:shd w:val="clear" w:color="auto" w:fill="D9D9D9"/>
            <w:textDirection w:val="btLr"/>
          </w:tcPr>
          <w:p w:rsidR="00BB5810" w:rsidRPr="00167773" w:rsidRDefault="00BB5810" w:rsidP="00712B2C">
            <w:pPr>
              <w:pStyle w:val="TableParagraph"/>
              <w:spacing w:before="165"/>
              <w:ind w:left="1691" w:right="1683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Всего</w:t>
            </w:r>
          </w:p>
        </w:tc>
        <w:tc>
          <w:tcPr>
            <w:tcW w:w="153" w:type="pct"/>
            <w:textDirection w:val="btLr"/>
          </w:tcPr>
          <w:p w:rsidR="00BB5810" w:rsidRPr="00167773" w:rsidRDefault="00BB5810" w:rsidP="00712B2C">
            <w:pPr>
              <w:pStyle w:val="TableParagraph"/>
              <w:spacing w:before="189"/>
              <w:ind w:left="393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Федеральныеоценочныепроцедуры</w:t>
            </w:r>
          </w:p>
        </w:tc>
        <w:tc>
          <w:tcPr>
            <w:tcW w:w="153" w:type="pct"/>
            <w:textDirection w:val="btLr"/>
          </w:tcPr>
          <w:p w:rsidR="00BB5810" w:rsidRPr="00167773" w:rsidRDefault="00BB5810" w:rsidP="00712B2C">
            <w:pPr>
              <w:pStyle w:val="TableParagraph"/>
              <w:spacing w:before="185"/>
              <w:ind w:left="340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Региональныеоценочныепроцедуры</w:t>
            </w:r>
          </w:p>
        </w:tc>
        <w:tc>
          <w:tcPr>
            <w:tcW w:w="129" w:type="pct"/>
            <w:gridSpan w:val="2"/>
            <w:textDirection w:val="btLr"/>
          </w:tcPr>
          <w:p w:rsidR="00BB5810" w:rsidRPr="00167773" w:rsidRDefault="00BB5810" w:rsidP="00712B2C">
            <w:pPr>
              <w:pStyle w:val="TableParagraph"/>
              <w:spacing w:before="185"/>
              <w:ind w:left="206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Муниципальныеоценочныепроцедуры</w:t>
            </w:r>
          </w:p>
        </w:tc>
        <w:tc>
          <w:tcPr>
            <w:tcW w:w="199" w:type="pct"/>
            <w:textDirection w:val="btLr"/>
          </w:tcPr>
          <w:p w:rsidR="00BB5810" w:rsidRPr="00167773" w:rsidRDefault="00BB5810" w:rsidP="00712B2C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D2D2D2" w:themeFill="background2"/>
            <w:textDirection w:val="btLr"/>
          </w:tcPr>
          <w:p w:rsidR="00BB5810" w:rsidRPr="00167773" w:rsidRDefault="00BB5810" w:rsidP="00712B2C">
            <w:pPr>
              <w:pStyle w:val="TableParagraph"/>
              <w:ind w:left="148"/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extDirection w:val="btLr"/>
          </w:tcPr>
          <w:p w:rsidR="00BB5810" w:rsidRPr="00167773" w:rsidRDefault="00BB5810" w:rsidP="00BB5810">
            <w:pPr>
              <w:pStyle w:val="TableParagraph"/>
              <w:spacing w:before="185"/>
              <w:ind w:left="113"/>
              <w:jc w:val="center"/>
              <w:rPr>
                <w:sz w:val="18"/>
                <w:szCs w:val="18"/>
              </w:rPr>
            </w:pPr>
            <w:proofErr w:type="spellStart"/>
            <w:r w:rsidRPr="00167773">
              <w:rPr>
                <w:sz w:val="18"/>
                <w:szCs w:val="18"/>
              </w:rPr>
              <w:t>Федеральныеоценочныепроцедуры</w:t>
            </w:r>
            <w:proofErr w:type="spellEnd"/>
          </w:p>
        </w:tc>
        <w:tc>
          <w:tcPr>
            <w:tcW w:w="163" w:type="pct"/>
            <w:textDirection w:val="btLr"/>
          </w:tcPr>
          <w:p w:rsidR="00BB5810" w:rsidRPr="00167773" w:rsidRDefault="00BB5810" w:rsidP="00BB5810">
            <w:pPr>
              <w:pStyle w:val="TableParagraph"/>
              <w:spacing w:before="197"/>
              <w:ind w:left="340"/>
              <w:jc w:val="center"/>
              <w:rPr>
                <w:sz w:val="18"/>
                <w:szCs w:val="18"/>
              </w:rPr>
            </w:pPr>
            <w:proofErr w:type="spellStart"/>
            <w:r w:rsidRPr="00167773">
              <w:rPr>
                <w:sz w:val="18"/>
                <w:szCs w:val="18"/>
              </w:rPr>
              <w:t>Региональныеоценочныепроцедуры</w:t>
            </w:r>
            <w:proofErr w:type="spellEnd"/>
          </w:p>
        </w:tc>
        <w:tc>
          <w:tcPr>
            <w:tcW w:w="163" w:type="pct"/>
            <w:textDirection w:val="btLr"/>
          </w:tcPr>
          <w:p w:rsidR="00BB5810" w:rsidRPr="00167773" w:rsidRDefault="00BB5810" w:rsidP="00BB5810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BB5810">
            <w:pPr>
              <w:pStyle w:val="TableParagraph"/>
              <w:ind w:left="206"/>
              <w:jc w:val="center"/>
              <w:rPr>
                <w:sz w:val="18"/>
                <w:szCs w:val="18"/>
              </w:rPr>
            </w:pPr>
            <w:proofErr w:type="spellStart"/>
            <w:r w:rsidRPr="00167773">
              <w:rPr>
                <w:sz w:val="18"/>
                <w:szCs w:val="18"/>
              </w:rPr>
              <w:t>Муниципальныеоценочныепроцедуры</w:t>
            </w:r>
            <w:proofErr w:type="spellEnd"/>
          </w:p>
        </w:tc>
        <w:tc>
          <w:tcPr>
            <w:tcW w:w="163" w:type="pct"/>
            <w:textDirection w:val="btLr"/>
          </w:tcPr>
          <w:p w:rsidR="00BB5810" w:rsidRPr="00167773" w:rsidRDefault="00BB5810" w:rsidP="00BB5810">
            <w:pPr>
              <w:pStyle w:val="TableParagraph"/>
              <w:spacing w:before="4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BB5810">
            <w:pPr>
              <w:pStyle w:val="TableParagraph"/>
              <w:ind w:left="148"/>
              <w:jc w:val="center"/>
              <w:rPr>
                <w:sz w:val="18"/>
                <w:szCs w:val="18"/>
              </w:rPr>
            </w:pPr>
            <w:proofErr w:type="spellStart"/>
            <w:r w:rsidRPr="00167773">
              <w:rPr>
                <w:sz w:val="18"/>
                <w:szCs w:val="18"/>
              </w:rPr>
              <w:t>ОценочныепроцедурыпоинициативеОО</w:t>
            </w:r>
            <w:proofErr w:type="spellEnd"/>
          </w:p>
        </w:tc>
        <w:tc>
          <w:tcPr>
            <w:tcW w:w="163" w:type="pct"/>
            <w:shd w:val="clear" w:color="auto" w:fill="D2D2D2" w:themeFill="background2"/>
            <w:textDirection w:val="btLr"/>
          </w:tcPr>
          <w:p w:rsidR="00BB5810" w:rsidRPr="00167773" w:rsidRDefault="00BB5810" w:rsidP="00BB581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BB5810">
            <w:pPr>
              <w:pStyle w:val="TableParagraph"/>
              <w:ind w:left="1691" w:right="1683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Всего</w:t>
            </w:r>
          </w:p>
        </w:tc>
        <w:tc>
          <w:tcPr>
            <w:tcW w:w="174" w:type="pct"/>
            <w:shd w:val="clear" w:color="auto" w:fill="auto"/>
            <w:textDirection w:val="btLr"/>
          </w:tcPr>
          <w:p w:rsidR="00BB5810" w:rsidRPr="00167773" w:rsidRDefault="00BB5810" w:rsidP="00BB5810">
            <w:pPr>
              <w:pStyle w:val="TableParagraph"/>
              <w:spacing w:before="185"/>
              <w:ind w:left="113"/>
              <w:jc w:val="center"/>
              <w:rPr>
                <w:sz w:val="18"/>
                <w:szCs w:val="18"/>
              </w:rPr>
            </w:pPr>
            <w:proofErr w:type="spellStart"/>
            <w:r w:rsidRPr="00167773">
              <w:rPr>
                <w:sz w:val="18"/>
                <w:szCs w:val="18"/>
              </w:rPr>
              <w:t>Федеральныеоценочныепроцедуры</w:t>
            </w:r>
            <w:proofErr w:type="spellEnd"/>
          </w:p>
        </w:tc>
        <w:tc>
          <w:tcPr>
            <w:tcW w:w="162" w:type="pct"/>
            <w:gridSpan w:val="2"/>
            <w:shd w:val="clear" w:color="auto" w:fill="auto"/>
            <w:textDirection w:val="btLr"/>
          </w:tcPr>
          <w:p w:rsidR="00BB5810" w:rsidRPr="00167773" w:rsidRDefault="00BB5810" w:rsidP="00BB5810">
            <w:pPr>
              <w:pStyle w:val="TableParagraph"/>
              <w:spacing w:before="197"/>
              <w:ind w:left="340"/>
              <w:jc w:val="center"/>
              <w:rPr>
                <w:sz w:val="18"/>
                <w:szCs w:val="18"/>
              </w:rPr>
            </w:pPr>
            <w:proofErr w:type="spellStart"/>
            <w:r w:rsidRPr="00167773">
              <w:rPr>
                <w:sz w:val="18"/>
                <w:szCs w:val="18"/>
              </w:rPr>
              <w:t>Региональныеоценочныепроцедуры</w:t>
            </w:r>
            <w:proofErr w:type="spellEnd"/>
          </w:p>
        </w:tc>
        <w:tc>
          <w:tcPr>
            <w:tcW w:w="157" w:type="pct"/>
            <w:textDirection w:val="btLr"/>
          </w:tcPr>
          <w:p w:rsidR="00BB5810" w:rsidRPr="00167773" w:rsidRDefault="00BB5810" w:rsidP="00BB5810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BB5810">
            <w:pPr>
              <w:pStyle w:val="TableParagraph"/>
              <w:ind w:left="206"/>
              <w:jc w:val="center"/>
              <w:rPr>
                <w:sz w:val="18"/>
                <w:szCs w:val="18"/>
              </w:rPr>
            </w:pPr>
            <w:proofErr w:type="spellStart"/>
            <w:r w:rsidRPr="00167773">
              <w:rPr>
                <w:sz w:val="18"/>
                <w:szCs w:val="18"/>
              </w:rPr>
              <w:t>Муниципальныеоценочныепроцедуры</w:t>
            </w:r>
            <w:proofErr w:type="spellEnd"/>
          </w:p>
        </w:tc>
        <w:tc>
          <w:tcPr>
            <w:tcW w:w="157" w:type="pct"/>
            <w:textDirection w:val="btLr"/>
          </w:tcPr>
          <w:p w:rsidR="00BB5810" w:rsidRPr="00167773" w:rsidRDefault="00BB5810" w:rsidP="00BB5810">
            <w:pPr>
              <w:pStyle w:val="TableParagraph"/>
              <w:spacing w:before="4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BB5810">
            <w:pPr>
              <w:pStyle w:val="TableParagraph"/>
              <w:ind w:left="148"/>
              <w:jc w:val="center"/>
              <w:rPr>
                <w:sz w:val="18"/>
                <w:szCs w:val="18"/>
              </w:rPr>
            </w:pPr>
            <w:proofErr w:type="spellStart"/>
            <w:r w:rsidRPr="00167773">
              <w:rPr>
                <w:sz w:val="18"/>
                <w:szCs w:val="18"/>
              </w:rPr>
              <w:t>ОценочныепроцедурыпоинициативеОО</w:t>
            </w:r>
            <w:proofErr w:type="spellEnd"/>
          </w:p>
        </w:tc>
        <w:tc>
          <w:tcPr>
            <w:tcW w:w="156" w:type="pct"/>
            <w:shd w:val="clear" w:color="auto" w:fill="D2D2D2" w:themeFill="background2"/>
            <w:textDirection w:val="btLr"/>
          </w:tcPr>
          <w:p w:rsidR="00BB5810" w:rsidRPr="00167773" w:rsidRDefault="00BB5810" w:rsidP="00BB5810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</w:p>
          <w:p w:rsidR="00BB5810" w:rsidRPr="00167773" w:rsidRDefault="00BB5810" w:rsidP="00BB5810">
            <w:pPr>
              <w:pStyle w:val="TableParagraph"/>
              <w:ind w:left="1691" w:right="1683"/>
              <w:jc w:val="center"/>
              <w:rPr>
                <w:sz w:val="18"/>
                <w:szCs w:val="18"/>
              </w:rPr>
            </w:pPr>
            <w:r w:rsidRPr="00167773">
              <w:rPr>
                <w:sz w:val="18"/>
                <w:szCs w:val="18"/>
              </w:rPr>
              <w:t>Всего</w:t>
            </w:r>
          </w:p>
        </w:tc>
        <w:tc>
          <w:tcPr>
            <w:tcW w:w="388" w:type="pct"/>
            <w:shd w:val="clear" w:color="auto" w:fill="D2D2D2" w:themeFill="background2"/>
            <w:textDirection w:val="btLr"/>
          </w:tcPr>
          <w:p w:rsidR="00BB5810" w:rsidRPr="00167773" w:rsidRDefault="00BB5810" w:rsidP="00712B2C">
            <w:pPr>
              <w:pStyle w:val="TableParagraph"/>
              <w:spacing w:before="190"/>
              <w:ind w:left="393"/>
              <w:jc w:val="center"/>
              <w:rPr>
                <w:sz w:val="18"/>
                <w:szCs w:val="18"/>
              </w:rPr>
            </w:pPr>
          </w:p>
        </w:tc>
      </w:tr>
      <w:tr w:rsidR="00C5733A" w:rsidTr="002723DE">
        <w:trPr>
          <w:trHeight w:val="400"/>
        </w:trPr>
        <w:tc>
          <w:tcPr>
            <w:tcW w:w="5000" w:type="pct"/>
            <w:gridSpan w:val="30"/>
            <w:shd w:val="clear" w:color="auto" w:fill="C3DCFF" w:themeFill="accent5" w:themeFillTint="33"/>
          </w:tcPr>
          <w:p w:rsidR="00C5733A" w:rsidRPr="00C5733A" w:rsidRDefault="00C5733A" w:rsidP="00C5733A">
            <w:pPr>
              <w:pStyle w:val="TableParagraph"/>
              <w:spacing w:before="190"/>
              <w:jc w:val="center"/>
              <w:rPr>
                <w:b/>
                <w:sz w:val="28"/>
                <w:szCs w:val="28"/>
              </w:rPr>
            </w:pPr>
            <w:r w:rsidRPr="00C5733A">
              <w:rPr>
                <w:b/>
                <w:sz w:val="28"/>
                <w:szCs w:val="28"/>
              </w:rPr>
              <w:t>10 класс</w:t>
            </w:r>
          </w:p>
        </w:tc>
      </w:tr>
      <w:tr w:rsidR="00BB5810" w:rsidTr="00812D70">
        <w:trPr>
          <w:trHeight w:val="225"/>
        </w:trPr>
        <w:tc>
          <w:tcPr>
            <w:tcW w:w="537" w:type="pct"/>
          </w:tcPr>
          <w:p w:rsidR="00BB5810" w:rsidRDefault="00BB581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 w:rsidR="00D3411A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BB5810" w:rsidRDefault="00BB5810">
            <w:pPr>
              <w:pStyle w:val="TableParagraph"/>
              <w:spacing w:line="205" w:lineRule="exact"/>
              <w:ind w:left="110"/>
              <w:rPr>
                <w:sz w:val="18"/>
              </w:rPr>
            </w:pPr>
          </w:p>
          <w:p w:rsidR="00BB5810" w:rsidRDefault="00BB5810">
            <w:pPr>
              <w:pStyle w:val="TableParagraph"/>
              <w:spacing w:line="205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BB5810" w:rsidRDefault="00BB5810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BB5810" w:rsidRDefault="00BB5810">
            <w:pPr>
              <w:pStyle w:val="TableParagraph"/>
              <w:rPr>
                <w:sz w:val="16"/>
              </w:rPr>
            </w:pPr>
          </w:p>
        </w:tc>
        <w:tc>
          <w:tcPr>
            <w:tcW w:w="185" w:type="pct"/>
            <w:gridSpan w:val="2"/>
          </w:tcPr>
          <w:p w:rsidR="00BB5810" w:rsidRDefault="00BB5810">
            <w:pPr>
              <w:pStyle w:val="TableParagraph"/>
              <w:rPr>
                <w:sz w:val="16"/>
              </w:rPr>
            </w:pPr>
          </w:p>
        </w:tc>
        <w:tc>
          <w:tcPr>
            <w:tcW w:w="171" w:type="pct"/>
          </w:tcPr>
          <w:p w:rsidR="00BB5810" w:rsidRPr="00B6317B" w:rsidRDefault="00B81ACF" w:rsidP="00B81ACF">
            <w:pPr>
              <w:pStyle w:val="TableParagraph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161" w:type="pct"/>
            <w:shd w:val="clear" w:color="auto" w:fill="D9D9D9"/>
          </w:tcPr>
          <w:p w:rsidR="00BB5810" w:rsidRPr="00B6317B" w:rsidRDefault="002C021D">
            <w:pPr>
              <w:pStyle w:val="TableParagraph"/>
              <w:spacing w:line="205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</w:tcPr>
          <w:p w:rsidR="00BB5810" w:rsidRPr="00B6317B" w:rsidRDefault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BB5810" w:rsidRPr="00B6317B" w:rsidRDefault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BB5810" w:rsidRPr="00B6317B" w:rsidRDefault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BB5810" w:rsidRPr="00B6317B" w:rsidRDefault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BB5810" w:rsidRPr="00B6317B" w:rsidRDefault="00CE321A">
            <w:pPr>
              <w:pStyle w:val="TableParagraph"/>
              <w:spacing w:line="205" w:lineRule="exact"/>
              <w:ind w:left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C021D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BB5810" w:rsidRPr="00B6317B" w:rsidRDefault="00BB5810" w:rsidP="000F5C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BB5810" w:rsidRPr="00B6317B" w:rsidRDefault="00BB5810" w:rsidP="00712B2C">
            <w:pPr>
              <w:pStyle w:val="TableParagraph"/>
              <w:spacing w:line="200" w:lineRule="exact"/>
              <w:ind w:right="91"/>
              <w:jc w:val="right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BB5810" w:rsidRPr="00B6317B" w:rsidRDefault="00BB5810" w:rsidP="00712B2C">
            <w:pPr>
              <w:pStyle w:val="TableParagraph"/>
              <w:spacing w:line="200" w:lineRule="exact"/>
              <w:ind w:right="91"/>
              <w:jc w:val="right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BB5810" w:rsidRPr="00B81ACF" w:rsidRDefault="00B81ACF" w:rsidP="00B81ACF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  <w:r w:rsidRPr="00B81ACF">
              <w:rPr>
                <w:sz w:val="20"/>
                <w:szCs w:val="20"/>
              </w:rPr>
              <w:t>12.03</w:t>
            </w:r>
          </w:p>
        </w:tc>
        <w:tc>
          <w:tcPr>
            <w:tcW w:w="154" w:type="pct"/>
            <w:shd w:val="clear" w:color="auto" w:fill="D2D2D2" w:themeFill="background2"/>
          </w:tcPr>
          <w:p w:rsidR="00BB5810" w:rsidRPr="00B6317B" w:rsidRDefault="002C021D" w:rsidP="00CE321A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2C021D" w:rsidRDefault="002C021D" w:rsidP="002C021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B5810" w:rsidRPr="00B6317B" w:rsidRDefault="002C021D" w:rsidP="002C021D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163" w:type="pct"/>
          </w:tcPr>
          <w:p w:rsidR="00BB5810" w:rsidRPr="00B6317B" w:rsidRDefault="00BB5810" w:rsidP="000F5CCA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0F5CCA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0F5CCA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BB5810" w:rsidRPr="00B6317B" w:rsidRDefault="002C021D" w:rsidP="000F5CCA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BB5810" w:rsidRPr="00B6317B" w:rsidRDefault="00BB5810" w:rsidP="000F5CCA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BB5810" w:rsidRPr="00B6317B" w:rsidRDefault="00BB5810" w:rsidP="000F5C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BB5810" w:rsidRPr="00B6317B" w:rsidRDefault="00BB5810" w:rsidP="000F5C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BB5810" w:rsidRPr="00B6317B" w:rsidRDefault="00BB5810" w:rsidP="000F5C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BB5810" w:rsidRPr="00B6317B" w:rsidRDefault="002C021D" w:rsidP="000F5C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BB5810" w:rsidRPr="00B6317B" w:rsidRDefault="002C021D" w:rsidP="000F5C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5810" w:rsidTr="00812D70">
        <w:trPr>
          <w:trHeight w:val="220"/>
        </w:trPr>
        <w:tc>
          <w:tcPr>
            <w:tcW w:w="537" w:type="pct"/>
          </w:tcPr>
          <w:p w:rsidR="00BB5810" w:rsidRDefault="00BB581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Литература  </w:t>
            </w:r>
          </w:p>
          <w:p w:rsidR="00BB5810" w:rsidRDefault="00BB5810">
            <w:pPr>
              <w:pStyle w:val="TableParagraph"/>
              <w:spacing w:line="200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BB5810" w:rsidRDefault="00BB5810">
            <w:pPr>
              <w:pStyle w:val="TableParagraph"/>
              <w:rPr>
                <w:sz w:val="14"/>
              </w:rPr>
            </w:pPr>
          </w:p>
        </w:tc>
        <w:tc>
          <w:tcPr>
            <w:tcW w:w="137" w:type="pct"/>
          </w:tcPr>
          <w:p w:rsidR="00BB5810" w:rsidRDefault="00BB5810">
            <w:pPr>
              <w:pStyle w:val="TableParagraph"/>
              <w:rPr>
                <w:sz w:val="14"/>
              </w:rPr>
            </w:pPr>
          </w:p>
        </w:tc>
        <w:tc>
          <w:tcPr>
            <w:tcW w:w="185" w:type="pct"/>
            <w:gridSpan w:val="2"/>
          </w:tcPr>
          <w:p w:rsidR="00BB5810" w:rsidRDefault="00BB5810">
            <w:pPr>
              <w:pStyle w:val="TableParagraph"/>
              <w:rPr>
                <w:sz w:val="14"/>
              </w:rPr>
            </w:pPr>
          </w:p>
        </w:tc>
        <w:tc>
          <w:tcPr>
            <w:tcW w:w="171" w:type="pct"/>
          </w:tcPr>
          <w:p w:rsidR="00BB5810" w:rsidRPr="00B6317B" w:rsidRDefault="00BB5810">
            <w:pPr>
              <w:pStyle w:val="TableParagraph"/>
              <w:spacing w:line="200" w:lineRule="exact"/>
              <w:ind w:left="89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BB5810" w:rsidRPr="00B6317B" w:rsidRDefault="00CD719D">
            <w:pPr>
              <w:pStyle w:val="TableParagraph"/>
              <w:spacing w:line="200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BB5810" w:rsidRPr="00B6317B" w:rsidRDefault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BB5810" w:rsidRPr="00B6317B" w:rsidRDefault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left="86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BB5810" w:rsidRPr="00B6317B" w:rsidRDefault="00CD719D" w:rsidP="007F6D27">
            <w:pPr>
              <w:pStyle w:val="TableParagraph"/>
              <w:spacing w:line="200" w:lineRule="exact"/>
              <w:ind w:left="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BB5810" w:rsidRPr="00B6317B" w:rsidRDefault="00CD719D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CD719D" w:rsidRDefault="00CD719D" w:rsidP="00CD71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B5810" w:rsidRPr="00B6317B" w:rsidRDefault="00CD719D" w:rsidP="00CD719D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63" w:type="pct"/>
          </w:tcPr>
          <w:p w:rsidR="00BB5810" w:rsidRPr="00B6317B" w:rsidRDefault="00BB5810" w:rsidP="000F5CCA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0F5CCA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0F5CCA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BB5810" w:rsidRPr="00B6317B" w:rsidRDefault="00CD719D" w:rsidP="000F5CCA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BB5810" w:rsidRPr="00B6317B" w:rsidRDefault="00BB5810" w:rsidP="000F5CCA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BB5810" w:rsidRPr="00B6317B" w:rsidRDefault="00BB5810" w:rsidP="000F5C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BB5810" w:rsidRPr="00B6317B" w:rsidRDefault="00BB5810" w:rsidP="000F5C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BB5810" w:rsidRPr="00B6317B" w:rsidRDefault="00BB5810" w:rsidP="000F5C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BB5810" w:rsidRPr="00B6317B" w:rsidRDefault="00CD719D" w:rsidP="000F5C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BB5810" w:rsidRPr="00B6317B" w:rsidRDefault="00CD719D" w:rsidP="000F5C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5810" w:rsidTr="00812D70">
        <w:trPr>
          <w:trHeight w:val="445"/>
        </w:trPr>
        <w:tc>
          <w:tcPr>
            <w:tcW w:w="537" w:type="pct"/>
          </w:tcPr>
          <w:p w:rsidR="00BB5810" w:rsidRDefault="00BB581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  <w:p w:rsidR="00BB5810" w:rsidRDefault="00BB5810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135" w:type="pct"/>
          </w:tcPr>
          <w:p w:rsidR="00BB5810" w:rsidRDefault="00BB5810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BB5810" w:rsidRDefault="00BB5810">
            <w:pPr>
              <w:pStyle w:val="TableParagraph"/>
              <w:rPr>
                <w:sz w:val="18"/>
              </w:rPr>
            </w:pPr>
          </w:p>
        </w:tc>
        <w:tc>
          <w:tcPr>
            <w:tcW w:w="185" w:type="pct"/>
            <w:gridSpan w:val="2"/>
          </w:tcPr>
          <w:p w:rsidR="00BB5810" w:rsidRDefault="00BB5810">
            <w:pPr>
              <w:pStyle w:val="TableParagraph"/>
              <w:rPr>
                <w:sz w:val="18"/>
              </w:rPr>
            </w:pPr>
          </w:p>
        </w:tc>
        <w:tc>
          <w:tcPr>
            <w:tcW w:w="171" w:type="pct"/>
          </w:tcPr>
          <w:p w:rsidR="00BB5810" w:rsidRPr="00B6317B" w:rsidRDefault="00573A73">
            <w:pPr>
              <w:pStyle w:val="TableParagraph"/>
              <w:spacing w:before="115"/>
              <w:ind w:left="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161" w:type="pct"/>
            <w:shd w:val="clear" w:color="auto" w:fill="D9D9D9"/>
          </w:tcPr>
          <w:p w:rsidR="00BB5810" w:rsidRPr="00B6317B" w:rsidRDefault="00573A73">
            <w:pPr>
              <w:pStyle w:val="TableParagraph"/>
              <w:spacing w:before="115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</w:tcPr>
          <w:p w:rsidR="00BB5810" w:rsidRPr="00B6317B" w:rsidRDefault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BB5810" w:rsidRPr="00B6317B" w:rsidRDefault="00BB58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BB5810" w:rsidRPr="00B6317B" w:rsidRDefault="00BB5810" w:rsidP="007F6D27">
            <w:pPr>
              <w:pStyle w:val="TableParagraph"/>
              <w:spacing w:before="115"/>
              <w:ind w:left="86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BB5810" w:rsidRPr="00B6317B" w:rsidRDefault="004A03BA" w:rsidP="007F6D27">
            <w:pPr>
              <w:pStyle w:val="TableParagraph"/>
              <w:spacing w:before="115"/>
              <w:ind w:left="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BB5810" w:rsidRPr="00B6317B" w:rsidRDefault="00573A73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154" w:type="pct"/>
            <w:shd w:val="clear" w:color="auto" w:fill="D2D2D2" w:themeFill="background2"/>
          </w:tcPr>
          <w:p w:rsidR="00BB5810" w:rsidRPr="00B6317B" w:rsidRDefault="00573A73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493EC8" w:rsidRDefault="00493EC8" w:rsidP="00493EC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B5810" w:rsidRPr="00B6317B" w:rsidRDefault="00493EC8" w:rsidP="00493EC8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63" w:type="pct"/>
          </w:tcPr>
          <w:p w:rsidR="00BB5810" w:rsidRPr="00B6317B" w:rsidRDefault="00BB5810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4A03BA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BB5810" w:rsidRPr="00B6317B" w:rsidRDefault="004A03BA" w:rsidP="004A03BA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BB5810" w:rsidRPr="00B6317B" w:rsidRDefault="00BB5810" w:rsidP="004A03BA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BB5810" w:rsidRPr="00B6317B" w:rsidRDefault="00BB5810" w:rsidP="004A03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BB5810" w:rsidRPr="00B6317B" w:rsidRDefault="00BB5810" w:rsidP="004A03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BB5810" w:rsidRPr="00B6317B" w:rsidRDefault="00BB5810" w:rsidP="004A03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BB5810" w:rsidRPr="00B6317B" w:rsidRDefault="004A03BA" w:rsidP="004A03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BB5810" w:rsidRPr="00B6317B" w:rsidRDefault="00573A73" w:rsidP="004A03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5810" w:rsidTr="00812D70">
        <w:trPr>
          <w:trHeight w:val="672"/>
        </w:trPr>
        <w:tc>
          <w:tcPr>
            <w:tcW w:w="537" w:type="pct"/>
          </w:tcPr>
          <w:p w:rsidR="00BB5810" w:rsidRDefault="00BB581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135" w:type="pct"/>
          </w:tcPr>
          <w:p w:rsidR="00BB5810" w:rsidRDefault="00BB5810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BB5810" w:rsidRDefault="00BB5810">
            <w:pPr>
              <w:pStyle w:val="TableParagraph"/>
              <w:rPr>
                <w:sz w:val="18"/>
              </w:rPr>
            </w:pPr>
          </w:p>
        </w:tc>
        <w:tc>
          <w:tcPr>
            <w:tcW w:w="185" w:type="pct"/>
            <w:gridSpan w:val="2"/>
          </w:tcPr>
          <w:p w:rsidR="00BB5810" w:rsidRDefault="00BB5810">
            <w:pPr>
              <w:pStyle w:val="TableParagraph"/>
              <w:rPr>
                <w:sz w:val="18"/>
              </w:rPr>
            </w:pPr>
          </w:p>
        </w:tc>
        <w:tc>
          <w:tcPr>
            <w:tcW w:w="171" w:type="pct"/>
          </w:tcPr>
          <w:p w:rsidR="00BB5810" w:rsidRPr="00B6317B" w:rsidRDefault="006242A6" w:rsidP="00CF351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61" w:type="pct"/>
            <w:shd w:val="clear" w:color="auto" w:fill="D9D9D9"/>
          </w:tcPr>
          <w:p w:rsidR="00BB5810" w:rsidRPr="00B6317B" w:rsidRDefault="006242A6" w:rsidP="007F6D27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BB5810" w:rsidRPr="00B6317B" w:rsidRDefault="006242A6" w:rsidP="007F6D27">
            <w:pPr>
              <w:pStyle w:val="TableParagraph"/>
              <w:ind w:left="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BB5810" w:rsidRPr="00B6317B" w:rsidRDefault="006242A6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6242A6" w:rsidRDefault="006242A6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B5810" w:rsidRPr="00B6317B" w:rsidRDefault="006242A6" w:rsidP="007F6D2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BB5810" w:rsidRPr="00B6317B" w:rsidRDefault="006242A6" w:rsidP="007F6D2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BB5810" w:rsidRPr="00B6317B" w:rsidRDefault="00BB5810" w:rsidP="007F6D2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BB5810" w:rsidRPr="00B6317B" w:rsidRDefault="006242A6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56" w:type="pct"/>
            <w:shd w:val="clear" w:color="auto" w:fill="D2D2D2" w:themeFill="background2"/>
          </w:tcPr>
          <w:p w:rsidR="00BB5810" w:rsidRPr="00B6317B" w:rsidRDefault="006242A6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BB5810" w:rsidRPr="00B6317B" w:rsidRDefault="006242A6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5810" w:rsidTr="00812D70">
        <w:trPr>
          <w:trHeight w:val="220"/>
        </w:trPr>
        <w:tc>
          <w:tcPr>
            <w:tcW w:w="537" w:type="pct"/>
          </w:tcPr>
          <w:p w:rsidR="00BB5810" w:rsidRDefault="00BB581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:rsidR="00BB5810" w:rsidRDefault="00BB5810">
            <w:pPr>
              <w:pStyle w:val="TableParagraph"/>
              <w:spacing w:line="200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BB5810" w:rsidRDefault="00BB5810">
            <w:pPr>
              <w:pStyle w:val="TableParagraph"/>
              <w:rPr>
                <w:sz w:val="14"/>
              </w:rPr>
            </w:pPr>
          </w:p>
        </w:tc>
        <w:tc>
          <w:tcPr>
            <w:tcW w:w="137" w:type="pct"/>
          </w:tcPr>
          <w:p w:rsidR="00BB5810" w:rsidRDefault="00BB5810">
            <w:pPr>
              <w:pStyle w:val="TableParagraph"/>
              <w:rPr>
                <w:sz w:val="14"/>
              </w:rPr>
            </w:pPr>
          </w:p>
        </w:tc>
        <w:tc>
          <w:tcPr>
            <w:tcW w:w="185" w:type="pct"/>
            <w:gridSpan w:val="2"/>
          </w:tcPr>
          <w:p w:rsidR="00BB5810" w:rsidRDefault="00BB5810">
            <w:pPr>
              <w:pStyle w:val="TableParagraph"/>
              <w:rPr>
                <w:sz w:val="14"/>
              </w:rPr>
            </w:pPr>
          </w:p>
        </w:tc>
        <w:tc>
          <w:tcPr>
            <w:tcW w:w="171" w:type="pct"/>
          </w:tcPr>
          <w:p w:rsidR="00BB5810" w:rsidRPr="00B6317B" w:rsidRDefault="00D503BA" w:rsidP="00D503BA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161" w:type="pct"/>
            <w:shd w:val="clear" w:color="auto" w:fill="D9D9D9"/>
          </w:tcPr>
          <w:p w:rsidR="00BB5810" w:rsidRPr="00B6317B" w:rsidRDefault="00D503BA" w:rsidP="007F6D27">
            <w:pPr>
              <w:pStyle w:val="TableParagraph"/>
              <w:spacing w:line="200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BB5810" w:rsidRPr="00E7709F" w:rsidRDefault="00D503BA" w:rsidP="007F6D27">
            <w:pPr>
              <w:pStyle w:val="TableParagraph"/>
              <w:spacing w:line="200" w:lineRule="exact"/>
              <w:ind w:right="74"/>
              <w:jc w:val="center"/>
              <w:rPr>
                <w:sz w:val="20"/>
                <w:szCs w:val="20"/>
              </w:rPr>
            </w:pPr>
            <w:r w:rsidRPr="00E7709F">
              <w:rPr>
                <w:sz w:val="20"/>
                <w:szCs w:val="20"/>
              </w:rPr>
              <w:t>07.02</w:t>
            </w:r>
          </w:p>
        </w:tc>
        <w:tc>
          <w:tcPr>
            <w:tcW w:w="172" w:type="pct"/>
            <w:shd w:val="clear" w:color="auto" w:fill="D9D9D9"/>
          </w:tcPr>
          <w:p w:rsidR="00BB5810" w:rsidRPr="00E7709F" w:rsidRDefault="00D503BA" w:rsidP="007F6D27">
            <w:pPr>
              <w:pStyle w:val="TableParagraph"/>
              <w:spacing w:line="200" w:lineRule="exact"/>
              <w:ind w:left="193"/>
              <w:jc w:val="center"/>
              <w:rPr>
                <w:sz w:val="20"/>
                <w:szCs w:val="20"/>
              </w:rPr>
            </w:pPr>
            <w:r w:rsidRPr="00E7709F">
              <w:rPr>
                <w:sz w:val="20"/>
                <w:szCs w:val="20"/>
              </w:rPr>
              <w:t>1</w:t>
            </w: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BB5810" w:rsidRPr="00B6317B" w:rsidRDefault="00D503BA" w:rsidP="007F6D27">
            <w:pPr>
              <w:pStyle w:val="TableParagraph"/>
              <w:spacing w:line="200" w:lineRule="exact"/>
              <w:ind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BB5810" w:rsidRPr="00B6317B" w:rsidRDefault="00D503BA" w:rsidP="007F6D27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BB5810" w:rsidRPr="00B6317B" w:rsidRDefault="00BB5810" w:rsidP="007F6D27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BB5810" w:rsidRPr="00B6317B" w:rsidRDefault="00D503BA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56" w:type="pct"/>
            <w:shd w:val="clear" w:color="auto" w:fill="D2D2D2" w:themeFill="background2"/>
          </w:tcPr>
          <w:p w:rsidR="00BB5810" w:rsidRPr="00B6317B" w:rsidRDefault="00D503BA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BB5810" w:rsidRPr="00B6317B" w:rsidRDefault="00D503BA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5810" w:rsidTr="00812D70">
        <w:trPr>
          <w:trHeight w:val="446"/>
        </w:trPr>
        <w:tc>
          <w:tcPr>
            <w:tcW w:w="537" w:type="pct"/>
          </w:tcPr>
          <w:p w:rsidR="00BB5810" w:rsidRDefault="00BB5810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Вероятностьи</w:t>
            </w:r>
          </w:p>
          <w:p w:rsidR="00BB5810" w:rsidRDefault="00BB5810">
            <w:pPr>
              <w:pStyle w:val="TableParagraph"/>
              <w:spacing w:before="1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135" w:type="pct"/>
          </w:tcPr>
          <w:p w:rsidR="00BB5810" w:rsidRDefault="00BB5810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BB5810" w:rsidRDefault="00BB5810">
            <w:pPr>
              <w:pStyle w:val="TableParagraph"/>
              <w:rPr>
                <w:sz w:val="18"/>
              </w:rPr>
            </w:pPr>
          </w:p>
        </w:tc>
        <w:tc>
          <w:tcPr>
            <w:tcW w:w="185" w:type="pct"/>
            <w:gridSpan w:val="2"/>
          </w:tcPr>
          <w:p w:rsidR="00BB5810" w:rsidRDefault="00BB5810" w:rsidP="00D503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" w:type="pct"/>
          </w:tcPr>
          <w:p w:rsidR="00BB5810" w:rsidRPr="00B6317B" w:rsidRDefault="00BB5810" w:rsidP="00D503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BB5810" w:rsidRPr="00B6317B" w:rsidRDefault="00D503BA" w:rsidP="007F6D27">
            <w:pPr>
              <w:pStyle w:val="TableParagraph"/>
              <w:spacing w:before="115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BB5810" w:rsidRPr="00B6317B" w:rsidRDefault="00BB5810" w:rsidP="007F6D27">
            <w:pPr>
              <w:pStyle w:val="TableParagraph"/>
              <w:spacing w:before="115"/>
              <w:ind w:left="86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BB5810" w:rsidRPr="00B6317B" w:rsidRDefault="00D503BA" w:rsidP="007F6D27">
            <w:pPr>
              <w:pStyle w:val="TableParagraph"/>
              <w:spacing w:before="115"/>
              <w:ind w:left="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BB5810" w:rsidRPr="00B6317B" w:rsidRDefault="00D503BA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BB5810" w:rsidRPr="00B6317B" w:rsidRDefault="00BB5810" w:rsidP="007F6D27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BB5810" w:rsidRPr="00B6317B" w:rsidRDefault="00D503BA" w:rsidP="007F6D27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BB5810" w:rsidRPr="00B6317B" w:rsidRDefault="00BB5810" w:rsidP="007F6D27">
            <w:pPr>
              <w:pStyle w:val="TableParagraph"/>
              <w:spacing w:before="11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BB5810" w:rsidRPr="00B6317B" w:rsidRDefault="00D503BA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56" w:type="pct"/>
            <w:shd w:val="clear" w:color="auto" w:fill="D2D2D2" w:themeFill="background2"/>
          </w:tcPr>
          <w:p w:rsidR="00BB5810" w:rsidRPr="00B6317B" w:rsidRDefault="00D503BA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BB5810" w:rsidRPr="00B6317B" w:rsidRDefault="00D503BA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5810" w:rsidTr="00812D70">
        <w:trPr>
          <w:trHeight w:val="225"/>
        </w:trPr>
        <w:tc>
          <w:tcPr>
            <w:tcW w:w="537" w:type="pct"/>
          </w:tcPr>
          <w:p w:rsidR="00BB5810" w:rsidRDefault="00BB5810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:rsidR="00BB5810" w:rsidRDefault="00BB5810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BB5810" w:rsidRDefault="00BB5810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BB5810" w:rsidRDefault="00BB5810">
            <w:pPr>
              <w:pStyle w:val="TableParagraph"/>
              <w:rPr>
                <w:sz w:val="16"/>
              </w:rPr>
            </w:pPr>
          </w:p>
        </w:tc>
        <w:tc>
          <w:tcPr>
            <w:tcW w:w="185" w:type="pct"/>
            <w:gridSpan w:val="2"/>
          </w:tcPr>
          <w:p w:rsidR="00BB5810" w:rsidRDefault="00BB5810" w:rsidP="00D503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1" w:type="pct"/>
          </w:tcPr>
          <w:p w:rsidR="00BB5810" w:rsidRPr="00B6317B" w:rsidRDefault="00BB5810" w:rsidP="00D503BA">
            <w:pPr>
              <w:pStyle w:val="TableParagraph"/>
              <w:spacing w:before="4" w:line="201" w:lineRule="exact"/>
              <w:ind w:left="89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BB5810" w:rsidRPr="00B6317B" w:rsidRDefault="0044267B" w:rsidP="007F6D27">
            <w:pPr>
              <w:pStyle w:val="TableParagraph"/>
              <w:spacing w:before="4" w:line="201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BB5810" w:rsidRPr="00B6317B" w:rsidRDefault="00BB5810" w:rsidP="007F6D27">
            <w:pPr>
              <w:pStyle w:val="TableParagraph"/>
              <w:spacing w:before="4" w:line="201" w:lineRule="exact"/>
              <w:ind w:left="86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BB5810" w:rsidRPr="00B6317B" w:rsidRDefault="0044267B" w:rsidP="007F6D27">
            <w:pPr>
              <w:pStyle w:val="TableParagraph"/>
              <w:spacing w:before="4" w:line="201" w:lineRule="exact"/>
              <w:ind w:left="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BB5810" w:rsidRPr="00B6317B" w:rsidRDefault="0044267B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BB5810" w:rsidRPr="00B6317B" w:rsidRDefault="00BB5810" w:rsidP="007F6D27">
            <w:pPr>
              <w:pStyle w:val="TableParagraph"/>
              <w:spacing w:before="4" w:line="201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before="4" w:line="201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before="4" w:line="201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before="4" w:line="201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BB5810" w:rsidRPr="00B6317B" w:rsidRDefault="0044267B" w:rsidP="007F6D27">
            <w:pPr>
              <w:pStyle w:val="TableParagraph"/>
              <w:spacing w:before="4" w:line="201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BB5810" w:rsidRPr="00B6317B" w:rsidRDefault="00BB5810" w:rsidP="007F6D27">
            <w:pPr>
              <w:pStyle w:val="TableParagraph"/>
              <w:spacing w:before="4" w:line="201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BB5810" w:rsidRDefault="0044267B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  <w:p w:rsidR="0044267B" w:rsidRPr="00B6317B" w:rsidRDefault="0044267B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156" w:type="pct"/>
            <w:shd w:val="clear" w:color="auto" w:fill="D2D2D2" w:themeFill="background2"/>
          </w:tcPr>
          <w:p w:rsidR="00BB5810" w:rsidRPr="00B6317B" w:rsidRDefault="0044267B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8" w:type="pct"/>
            <w:shd w:val="clear" w:color="auto" w:fill="D2D2D2" w:themeFill="background2"/>
          </w:tcPr>
          <w:p w:rsidR="00BB5810" w:rsidRPr="00B6317B" w:rsidRDefault="0044267B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5810" w:rsidTr="00812D70">
        <w:trPr>
          <w:trHeight w:val="225"/>
        </w:trPr>
        <w:tc>
          <w:tcPr>
            <w:tcW w:w="537" w:type="pct"/>
          </w:tcPr>
          <w:p w:rsidR="00BB5810" w:rsidRDefault="00BB5810" w:rsidP="003B002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  <w:p w:rsidR="00BB5810" w:rsidRDefault="00BB5810" w:rsidP="003B002C">
            <w:pPr>
              <w:pStyle w:val="TableParagraph"/>
              <w:spacing w:line="205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BB5810" w:rsidRDefault="00BB581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BB5810" w:rsidRDefault="00BB581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85" w:type="pct"/>
            <w:gridSpan w:val="2"/>
          </w:tcPr>
          <w:p w:rsidR="00BB5810" w:rsidRDefault="00BB581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71" w:type="pct"/>
          </w:tcPr>
          <w:p w:rsidR="00BB5810" w:rsidRPr="00B6317B" w:rsidRDefault="00BB5810" w:rsidP="003B002C">
            <w:pPr>
              <w:pStyle w:val="TableParagraph"/>
              <w:spacing w:line="205" w:lineRule="exact"/>
              <w:ind w:left="89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BB5810" w:rsidRPr="00B6317B" w:rsidRDefault="003D5E12" w:rsidP="007F6D27">
            <w:pPr>
              <w:pStyle w:val="TableParagraph"/>
              <w:spacing w:line="205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BB5810" w:rsidRPr="00B6317B" w:rsidRDefault="00BB5810" w:rsidP="007F6D27">
            <w:pPr>
              <w:pStyle w:val="TableParagraph"/>
              <w:spacing w:before="115"/>
              <w:ind w:left="86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BB5810" w:rsidRPr="00B6317B" w:rsidRDefault="003D5E12" w:rsidP="007F6D27">
            <w:pPr>
              <w:pStyle w:val="TableParagraph"/>
              <w:spacing w:before="115"/>
              <w:ind w:left="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BB5810" w:rsidRPr="00B6317B" w:rsidRDefault="003D5E12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3D5E12" w:rsidRDefault="003D5E12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BB5810" w:rsidRPr="00B6317B" w:rsidRDefault="005F1E7E" w:rsidP="007F6D27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D5E12">
              <w:rPr>
                <w:sz w:val="20"/>
                <w:szCs w:val="20"/>
              </w:rPr>
              <w:t>.04</w:t>
            </w: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BB5810" w:rsidP="007F6D27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B6317B" w:rsidRDefault="00493EC8" w:rsidP="007F6D27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163" w:type="pct"/>
            <w:shd w:val="clear" w:color="auto" w:fill="D2D2D2" w:themeFill="background2"/>
          </w:tcPr>
          <w:p w:rsidR="00BB5810" w:rsidRPr="00B6317B" w:rsidRDefault="00493EC8" w:rsidP="007F6D27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" w:type="pct"/>
            <w:shd w:val="clear" w:color="auto" w:fill="auto"/>
          </w:tcPr>
          <w:p w:rsidR="00BB5810" w:rsidRPr="00B6317B" w:rsidRDefault="00BB5810" w:rsidP="007F6D27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BB5810" w:rsidRPr="00B6317B" w:rsidRDefault="00BB5810" w:rsidP="007F6D2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BB5810" w:rsidRPr="00B6317B" w:rsidRDefault="00493EC8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56" w:type="pct"/>
            <w:shd w:val="clear" w:color="auto" w:fill="D2D2D2" w:themeFill="background2"/>
          </w:tcPr>
          <w:p w:rsidR="00BB5810" w:rsidRPr="00B6317B" w:rsidRDefault="00493EC8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BB5810" w:rsidRPr="00B6317B" w:rsidRDefault="00493EC8" w:rsidP="007F6D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5810" w:rsidTr="00812D70">
        <w:trPr>
          <w:trHeight w:val="220"/>
        </w:trPr>
        <w:tc>
          <w:tcPr>
            <w:tcW w:w="537" w:type="pct"/>
          </w:tcPr>
          <w:p w:rsidR="00BB5810" w:rsidRDefault="00BB5810" w:rsidP="003B002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Обществознание</w:t>
            </w:r>
          </w:p>
          <w:p w:rsidR="00BB5810" w:rsidRDefault="00BB5810" w:rsidP="003B002C">
            <w:pPr>
              <w:pStyle w:val="TableParagraph"/>
              <w:spacing w:line="200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BB5810" w:rsidRDefault="00BB5810" w:rsidP="003B002C">
            <w:pPr>
              <w:pStyle w:val="TableParagraph"/>
              <w:rPr>
                <w:sz w:val="14"/>
              </w:rPr>
            </w:pPr>
          </w:p>
        </w:tc>
        <w:tc>
          <w:tcPr>
            <w:tcW w:w="137" w:type="pct"/>
          </w:tcPr>
          <w:p w:rsidR="00BB5810" w:rsidRDefault="00BB5810" w:rsidP="003B002C">
            <w:pPr>
              <w:pStyle w:val="TableParagraph"/>
              <w:rPr>
                <w:sz w:val="14"/>
              </w:rPr>
            </w:pPr>
          </w:p>
        </w:tc>
        <w:tc>
          <w:tcPr>
            <w:tcW w:w="185" w:type="pct"/>
            <w:gridSpan w:val="2"/>
          </w:tcPr>
          <w:p w:rsidR="00BB5810" w:rsidRPr="00273D19" w:rsidRDefault="00BB5810" w:rsidP="003B0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B5810" w:rsidRPr="00273D19" w:rsidRDefault="00E81342" w:rsidP="00E81342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21.01</w:t>
            </w:r>
          </w:p>
          <w:p w:rsidR="00704E59" w:rsidRPr="00273D19" w:rsidRDefault="00704E59" w:rsidP="00E81342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У</w:t>
            </w:r>
          </w:p>
        </w:tc>
        <w:tc>
          <w:tcPr>
            <w:tcW w:w="161" w:type="pct"/>
            <w:shd w:val="clear" w:color="auto" w:fill="D9D9D9"/>
          </w:tcPr>
          <w:p w:rsidR="00BB5810" w:rsidRPr="00273D19" w:rsidRDefault="00E81342" w:rsidP="00E81342">
            <w:pPr>
              <w:pStyle w:val="TableParagraph"/>
              <w:spacing w:line="200" w:lineRule="exact"/>
              <w:ind w:left="15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</w:tcPr>
          <w:p w:rsidR="00BB5810" w:rsidRPr="00273D19" w:rsidRDefault="00BB5810" w:rsidP="00E813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BB5810" w:rsidRPr="00273D19" w:rsidRDefault="00BB5810" w:rsidP="00E813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BB5810" w:rsidRPr="00273D19" w:rsidRDefault="00BB5810" w:rsidP="00E813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BB5810" w:rsidRPr="00273D19" w:rsidRDefault="00BB5810" w:rsidP="00E81342">
            <w:pPr>
              <w:pStyle w:val="TableParagraph"/>
              <w:spacing w:before="115"/>
              <w:ind w:left="86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BB5810" w:rsidRPr="00273D19" w:rsidRDefault="00E81342" w:rsidP="00E81342">
            <w:pPr>
              <w:pStyle w:val="TableParagraph"/>
              <w:spacing w:before="115"/>
              <w:ind w:left="193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BB5810" w:rsidRPr="00273D19" w:rsidRDefault="00BB5810" w:rsidP="00E813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BB5810" w:rsidRPr="00273D19" w:rsidRDefault="00BB5810" w:rsidP="00E813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BB5810" w:rsidRPr="00273D19" w:rsidRDefault="00BB5810" w:rsidP="00E813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BB5810" w:rsidRPr="00273D19" w:rsidRDefault="00BB5810" w:rsidP="00E813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BB5810" w:rsidRPr="00273D19" w:rsidRDefault="00E81342" w:rsidP="00E8134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E81342" w:rsidRPr="00273D19" w:rsidRDefault="00E81342" w:rsidP="00E8134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ВПР</w:t>
            </w:r>
          </w:p>
          <w:p w:rsidR="00BB5810" w:rsidRPr="00273D19" w:rsidRDefault="00E81342" w:rsidP="00E81342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22.04</w:t>
            </w:r>
          </w:p>
        </w:tc>
        <w:tc>
          <w:tcPr>
            <w:tcW w:w="163" w:type="pct"/>
          </w:tcPr>
          <w:p w:rsidR="00BB5810" w:rsidRPr="00273D19" w:rsidRDefault="00BB5810" w:rsidP="00E81342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273D19" w:rsidRDefault="00BB5810" w:rsidP="00E81342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273D19" w:rsidRDefault="00BB5810" w:rsidP="00E81342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BB5810" w:rsidRPr="00273D19" w:rsidRDefault="00E81342" w:rsidP="00E81342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BB5810" w:rsidRPr="00273D19" w:rsidRDefault="00BB5810" w:rsidP="00E81342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BB5810" w:rsidRPr="00273D19" w:rsidRDefault="00BB5810" w:rsidP="00E813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BB5810" w:rsidRPr="00273D19" w:rsidRDefault="00BB5810" w:rsidP="00E813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BB5810" w:rsidRPr="00273D19" w:rsidRDefault="00E81342" w:rsidP="00E8134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06.05</w:t>
            </w:r>
          </w:p>
          <w:p w:rsidR="00704E59" w:rsidRPr="00273D19" w:rsidRDefault="00704E59" w:rsidP="00E8134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273D19">
              <w:rPr>
                <w:sz w:val="20"/>
                <w:szCs w:val="20"/>
              </w:rPr>
              <w:t>Б</w:t>
            </w:r>
            <w:proofErr w:type="gramEnd"/>
            <w:r w:rsidRPr="00273D19">
              <w:rPr>
                <w:sz w:val="20"/>
                <w:szCs w:val="20"/>
              </w:rPr>
              <w:t>, У</w:t>
            </w:r>
          </w:p>
        </w:tc>
        <w:tc>
          <w:tcPr>
            <w:tcW w:w="156" w:type="pct"/>
            <w:shd w:val="clear" w:color="auto" w:fill="D2D2D2" w:themeFill="background2"/>
          </w:tcPr>
          <w:p w:rsidR="00BB5810" w:rsidRPr="00273D19" w:rsidRDefault="00E81342" w:rsidP="00E8134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BB5810" w:rsidRPr="00273D19" w:rsidRDefault="00E81342" w:rsidP="00E81342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3</w:t>
            </w:r>
          </w:p>
        </w:tc>
      </w:tr>
      <w:tr w:rsidR="00BB5810" w:rsidTr="00812D70">
        <w:trPr>
          <w:trHeight w:val="225"/>
        </w:trPr>
        <w:tc>
          <w:tcPr>
            <w:tcW w:w="537" w:type="pct"/>
          </w:tcPr>
          <w:p w:rsidR="00BB5810" w:rsidRDefault="00BB5810" w:rsidP="003B002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:rsidR="00BB5810" w:rsidRDefault="00BB5810" w:rsidP="003B002C">
            <w:pPr>
              <w:pStyle w:val="TableParagraph"/>
              <w:spacing w:line="205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BB5810" w:rsidRDefault="00BB581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BB5810" w:rsidRDefault="00BB581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85" w:type="pct"/>
            <w:gridSpan w:val="2"/>
          </w:tcPr>
          <w:p w:rsidR="00BB5810" w:rsidRPr="00273D19" w:rsidRDefault="00BB5810" w:rsidP="003B0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B5810" w:rsidRPr="00273D19" w:rsidRDefault="00BB5810" w:rsidP="00932718">
            <w:pPr>
              <w:pStyle w:val="TableParagraph"/>
              <w:spacing w:line="205" w:lineRule="exact"/>
              <w:ind w:left="89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BB5810" w:rsidRPr="00273D19" w:rsidRDefault="00932718" w:rsidP="00932718">
            <w:pPr>
              <w:pStyle w:val="TableParagraph"/>
              <w:spacing w:line="205" w:lineRule="exact"/>
              <w:ind w:left="15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BB5810" w:rsidRPr="00273D19" w:rsidRDefault="00BB581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BB5810" w:rsidRPr="00273D19" w:rsidRDefault="00BB581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BB5810" w:rsidRPr="00273D19" w:rsidRDefault="00BB581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BB5810" w:rsidRPr="00273D19" w:rsidRDefault="00BB581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BB5810" w:rsidRPr="00273D19" w:rsidRDefault="00932718" w:rsidP="00932718">
            <w:pPr>
              <w:pStyle w:val="TableParagraph"/>
              <w:spacing w:line="205" w:lineRule="exact"/>
              <w:ind w:left="193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BB5810" w:rsidRPr="00273D19" w:rsidRDefault="00BB581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BB5810" w:rsidRPr="00273D19" w:rsidRDefault="00BB581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BB5810" w:rsidRPr="00273D19" w:rsidRDefault="00BB581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BB5810" w:rsidRPr="00273D19" w:rsidRDefault="00BB581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BB5810" w:rsidRPr="00273D19" w:rsidRDefault="00932718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493EC8" w:rsidRPr="00273D19" w:rsidRDefault="00493EC8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ВПР</w:t>
            </w:r>
          </w:p>
          <w:p w:rsidR="00BB5810" w:rsidRPr="00273D19" w:rsidRDefault="00493EC8" w:rsidP="00932718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23.04</w:t>
            </w:r>
          </w:p>
        </w:tc>
        <w:tc>
          <w:tcPr>
            <w:tcW w:w="163" w:type="pct"/>
          </w:tcPr>
          <w:p w:rsidR="00BB5810" w:rsidRPr="00273D19" w:rsidRDefault="00BB5810" w:rsidP="00932718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273D19" w:rsidRDefault="00BB5810" w:rsidP="00932718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BB5810" w:rsidRPr="00273D19" w:rsidRDefault="00BB5810" w:rsidP="00932718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BB5810" w:rsidRPr="00273D19" w:rsidRDefault="00932718" w:rsidP="00932718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BB5810" w:rsidRPr="00273D19" w:rsidRDefault="00BB5810" w:rsidP="00932718">
            <w:pPr>
              <w:pStyle w:val="TableParagraph"/>
              <w:spacing w:line="205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BB5810" w:rsidRPr="00273D19" w:rsidRDefault="00BB581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BB5810" w:rsidRPr="00273D19" w:rsidRDefault="00BB581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BB5810" w:rsidRPr="00273D19" w:rsidRDefault="00273D19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22.05</w:t>
            </w:r>
          </w:p>
        </w:tc>
        <w:tc>
          <w:tcPr>
            <w:tcW w:w="156" w:type="pct"/>
            <w:shd w:val="clear" w:color="auto" w:fill="D2D2D2" w:themeFill="background2"/>
          </w:tcPr>
          <w:p w:rsidR="00BB5810" w:rsidRPr="00273D19" w:rsidRDefault="00273D19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BB5810" w:rsidRPr="00273D19" w:rsidRDefault="00273D19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2</w:t>
            </w:r>
          </w:p>
        </w:tc>
      </w:tr>
      <w:tr w:rsidR="00812D70" w:rsidTr="00812D70">
        <w:trPr>
          <w:trHeight w:val="225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:rsidR="00812D70" w:rsidRDefault="00812D70" w:rsidP="003B002C">
            <w:pPr>
              <w:pStyle w:val="TableParagraph"/>
              <w:spacing w:line="205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93271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7" w:type="pct"/>
          </w:tcPr>
          <w:p w:rsidR="00812D70" w:rsidRDefault="00812D70" w:rsidP="0093271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5" w:type="pct"/>
            <w:gridSpan w:val="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812D70" w:rsidRPr="00273D19" w:rsidRDefault="00812D70" w:rsidP="00932718">
            <w:pPr>
              <w:pStyle w:val="TableParagraph"/>
              <w:spacing w:line="205" w:lineRule="exact"/>
              <w:ind w:left="89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Pr="00273D19" w:rsidRDefault="00812D70" w:rsidP="00932718">
            <w:pPr>
              <w:pStyle w:val="TableParagraph"/>
              <w:spacing w:line="205" w:lineRule="exact"/>
              <w:ind w:left="15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12D70" w:rsidRPr="00273D19" w:rsidRDefault="00812D70" w:rsidP="00932718">
            <w:pPr>
              <w:pStyle w:val="TableParagraph"/>
              <w:spacing w:line="205" w:lineRule="exact"/>
              <w:ind w:left="86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273D19" w:rsidRDefault="00812D70" w:rsidP="00932718">
            <w:pPr>
              <w:pStyle w:val="TableParagraph"/>
              <w:spacing w:line="205" w:lineRule="exact"/>
              <w:ind w:left="193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812D70" w:rsidRPr="00573A73" w:rsidRDefault="00812D70" w:rsidP="0086421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642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DE6E0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812D70" w:rsidRPr="00573A73" w:rsidRDefault="00812D70" w:rsidP="00DE6E06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DE6E06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DE6E06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DE6E06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DE6E06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DE6E06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DE6E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DE6E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DE6E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DE6E06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DE6E0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2D70" w:rsidTr="00812D70">
        <w:trPr>
          <w:trHeight w:val="220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  <w:p w:rsidR="00812D70" w:rsidRDefault="00812D70" w:rsidP="003B002C">
            <w:pPr>
              <w:pStyle w:val="TableParagraph"/>
              <w:spacing w:line="200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4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4"/>
              </w:rPr>
            </w:pPr>
          </w:p>
        </w:tc>
        <w:tc>
          <w:tcPr>
            <w:tcW w:w="185" w:type="pct"/>
            <w:gridSpan w:val="2"/>
          </w:tcPr>
          <w:p w:rsidR="00812D70" w:rsidRPr="00273D19" w:rsidRDefault="00812D70" w:rsidP="003B002C">
            <w:pPr>
              <w:pStyle w:val="TableParagraph"/>
              <w:spacing w:line="200" w:lineRule="exact"/>
              <w:ind w:left="96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812D70" w:rsidRPr="00273D19" w:rsidRDefault="00812D70" w:rsidP="00932718">
            <w:pPr>
              <w:pStyle w:val="TableParagraph"/>
              <w:spacing w:line="200" w:lineRule="exact"/>
              <w:ind w:left="89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Pr="00273D19" w:rsidRDefault="00812D70" w:rsidP="00932718">
            <w:pPr>
              <w:pStyle w:val="TableParagraph"/>
              <w:spacing w:line="200" w:lineRule="exact"/>
              <w:ind w:left="15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12D70" w:rsidRPr="00273D19" w:rsidRDefault="00812D70" w:rsidP="00932718">
            <w:pPr>
              <w:pStyle w:val="TableParagraph"/>
              <w:spacing w:line="200" w:lineRule="exact"/>
              <w:ind w:left="86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273D19" w:rsidRDefault="00812D70" w:rsidP="00932718">
            <w:pPr>
              <w:pStyle w:val="TableParagraph"/>
              <w:spacing w:line="200" w:lineRule="exact"/>
              <w:ind w:left="193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273D19" w:rsidRDefault="00812D70" w:rsidP="00932718">
            <w:pPr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ВПР</w:t>
            </w:r>
          </w:p>
          <w:p w:rsidR="00812D70" w:rsidRPr="00273D19" w:rsidRDefault="00812D70" w:rsidP="00932718">
            <w:pPr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23.04</w:t>
            </w:r>
          </w:p>
        </w:tc>
        <w:tc>
          <w:tcPr>
            <w:tcW w:w="163" w:type="pct"/>
          </w:tcPr>
          <w:p w:rsidR="00812D70" w:rsidRPr="00273D19" w:rsidRDefault="00812D70" w:rsidP="00932718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932718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932718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273D19" w:rsidRDefault="00812D70" w:rsidP="00932718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273D19" w:rsidRDefault="00812D70" w:rsidP="00932718">
            <w:pPr>
              <w:pStyle w:val="TableParagraph"/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</w:tr>
      <w:tr w:rsidR="00812D70" w:rsidTr="00812D70">
        <w:trPr>
          <w:trHeight w:val="225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85" w:type="pct"/>
            <w:gridSpan w:val="2"/>
          </w:tcPr>
          <w:p w:rsidR="00812D70" w:rsidRPr="00273D19" w:rsidRDefault="00812D70" w:rsidP="003B0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812D70" w:rsidRPr="00273D19" w:rsidRDefault="00812D70" w:rsidP="003B0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Pr="00273D19" w:rsidRDefault="00812D70" w:rsidP="00D3411A">
            <w:pPr>
              <w:pStyle w:val="TableParagraph"/>
              <w:spacing w:line="203" w:lineRule="exact"/>
              <w:ind w:left="20"/>
              <w:jc w:val="center"/>
              <w:rPr>
                <w:sz w:val="20"/>
                <w:szCs w:val="20"/>
              </w:rPr>
            </w:pPr>
            <w:r w:rsidRPr="00273D19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11.02</w:t>
            </w:r>
          </w:p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У</w:t>
            </w:r>
          </w:p>
        </w:tc>
        <w:tc>
          <w:tcPr>
            <w:tcW w:w="172" w:type="pct"/>
            <w:shd w:val="clear" w:color="auto" w:fill="D9D9D9"/>
          </w:tcPr>
          <w:p w:rsidR="00812D70" w:rsidRPr="00273D19" w:rsidRDefault="00812D70" w:rsidP="00D3411A">
            <w:pPr>
              <w:pStyle w:val="TableParagraph"/>
              <w:spacing w:line="203" w:lineRule="exact"/>
              <w:ind w:left="200"/>
              <w:jc w:val="center"/>
              <w:rPr>
                <w:sz w:val="20"/>
                <w:szCs w:val="20"/>
              </w:rPr>
            </w:pPr>
            <w:r w:rsidRPr="00273D19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153" w:type="pct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273D19" w:rsidRDefault="00812D70" w:rsidP="00D3411A">
            <w:pPr>
              <w:pStyle w:val="TableParagraph"/>
              <w:spacing w:line="203" w:lineRule="exact"/>
              <w:ind w:left="35"/>
              <w:jc w:val="center"/>
              <w:rPr>
                <w:w w:val="101"/>
                <w:sz w:val="20"/>
                <w:szCs w:val="20"/>
              </w:rPr>
            </w:pPr>
            <w:r w:rsidRPr="00273D19">
              <w:rPr>
                <w:w w:val="101"/>
                <w:sz w:val="20"/>
                <w:szCs w:val="20"/>
              </w:rPr>
              <w:t>ВПР</w:t>
            </w:r>
          </w:p>
          <w:p w:rsidR="00812D70" w:rsidRPr="00273D19" w:rsidRDefault="00812D70" w:rsidP="00D3411A">
            <w:pPr>
              <w:pStyle w:val="TableParagraph"/>
              <w:spacing w:line="203" w:lineRule="exact"/>
              <w:ind w:left="35"/>
              <w:jc w:val="center"/>
              <w:rPr>
                <w:w w:val="101"/>
                <w:sz w:val="20"/>
                <w:szCs w:val="20"/>
              </w:rPr>
            </w:pPr>
            <w:r w:rsidRPr="00273D19">
              <w:rPr>
                <w:w w:val="101"/>
                <w:sz w:val="20"/>
                <w:szCs w:val="20"/>
              </w:rPr>
              <w:t>23.04</w:t>
            </w:r>
          </w:p>
        </w:tc>
        <w:tc>
          <w:tcPr>
            <w:tcW w:w="163" w:type="pct"/>
          </w:tcPr>
          <w:p w:rsidR="00812D70" w:rsidRPr="00273D19" w:rsidRDefault="00812D70" w:rsidP="00D3411A">
            <w:pPr>
              <w:pStyle w:val="TableParagraph"/>
              <w:spacing w:line="203" w:lineRule="exact"/>
              <w:ind w:left="35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D3411A">
            <w:pPr>
              <w:pStyle w:val="TableParagraph"/>
              <w:spacing w:line="203" w:lineRule="exact"/>
              <w:ind w:left="35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D3411A">
            <w:pPr>
              <w:pStyle w:val="TableParagraph"/>
              <w:spacing w:line="203" w:lineRule="exact"/>
              <w:ind w:left="35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273D19" w:rsidRDefault="00812D70" w:rsidP="00D3411A">
            <w:pPr>
              <w:pStyle w:val="TableParagraph"/>
              <w:spacing w:line="203" w:lineRule="exact"/>
              <w:ind w:left="35"/>
              <w:jc w:val="center"/>
              <w:rPr>
                <w:w w:val="101"/>
                <w:sz w:val="20"/>
                <w:szCs w:val="20"/>
              </w:rPr>
            </w:pPr>
            <w:r w:rsidRPr="00273D19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273D19" w:rsidRDefault="00812D70" w:rsidP="00D3411A">
            <w:pPr>
              <w:pStyle w:val="TableParagraph"/>
              <w:spacing w:line="203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08.05</w:t>
            </w:r>
          </w:p>
        </w:tc>
        <w:tc>
          <w:tcPr>
            <w:tcW w:w="156" w:type="pct"/>
            <w:shd w:val="clear" w:color="auto" w:fill="D2D2D2" w:themeFill="background2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273D19" w:rsidRDefault="00812D70" w:rsidP="00D3411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3</w:t>
            </w: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:rsidR="00812D70" w:rsidRDefault="00812D70" w:rsidP="003B002C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5" w:type="pct"/>
            <w:gridSpan w:val="2"/>
          </w:tcPr>
          <w:p w:rsidR="00812D70" w:rsidRPr="00273D19" w:rsidRDefault="00812D70" w:rsidP="003B0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812D70" w:rsidRPr="00273D19" w:rsidRDefault="00812D70" w:rsidP="003B0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Pr="00273D19" w:rsidRDefault="00812D70" w:rsidP="00493EC8">
            <w:pPr>
              <w:pStyle w:val="TableParagraph"/>
              <w:spacing w:before="106"/>
              <w:ind w:left="20"/>
              <w:jc w:val="center"/>
              <w:rPr>
                <w:sz w:val="20"/>
                <w:szCs w:val="20"/>
              </w:rPr>
            </w:pPr>
            <w:r w:rsidRPr="00273D19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273D19" w:rsidRDefault="00812D70" w:rsidP="00493EC8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273D19">
              <w:rPr>
                <w:w w:val="101"/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273D19" w:rsidRDefault="00812D70" w:rsidP="00493EC8">
            <w:pPr>
              <w:pStyle w:val="TableParagraph"/>
              <w:spacing w:before="106"/>
              <w:ind w:left="35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493EC8">
            <w:pPr>
              <w:pStyle w:val="TableParagraph"/>
              <w:spacing w:before="106"/>
              <w:ind w:left="35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493EC8">
            <w:pPr>
              <w:pStyle w:val="TableParagraph"/>
              <w:spacing w:before="106"/>
              <w:ind w:left="35"/>
              <w:jc w:val="center"/>
              <w:rPr>
                <w:w w:val="101"/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493EC8">
            <w:pPr>
              <w:pStyle w:val="TableParagraph"/>
              <w:spacing w:before="106"/>
              <w:ind w:left="35"/>
              <w:jc w:val="center"/>
              <w:rPr>
                <w:w w:val="101"/>
                <w:sz w:val="20"/>
                <w:szCs w:val="20"/>
              </w:rPr>
            </w:pPr>
            <w:r w:rsidRPr="00273D19">
              <w:rPr>
                <w:w w:val="101"/>
                <w:sz w:val="20"/>
                <w:szCs w:val="20"/>
              </w:rPr>
              <w:t>10.04</w:t>
            </w:r>
          </w:p>
        </w:tc>
        <w:tc>
          <w:tcPr>
            <w:tcW w:w="163" w:type="pct"/>
            <w:shd w:val="clear" w:color="auto" w:fill="D2D2D2" w:themeFill="background2"/>
          </w:tcPr>
          <w:p w:rsidR="00812D70" w:rsidRPr="00273D19" w:rsidRDefault="00812D70" w:rsidP="00493EC8">
            <w:pPr>
              <w:pStyle w:val="TableParagraph"/>
              <w:spacing w:before="106"/>
              <w:ind w:left="35"/>
              <w:jc w:val="center"/>
              <w:rPr>
                <w:w w:val="101"/>
                <w:sz w:val="20"/>
                <w:szCs w:val="20"/>
              </w:rPr>
            </w:pPr>
            <w:r w:rsidRPr="00273D19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273D19" w:rsidRDefault="00812D70" w:rsidP="00493EC8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273D19" w:rsidRDefault="00812D70" w:rsidP="00493EC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</w:tr>
      <w:tr w:rsidR="00812D70" w:rsidTr="00812D70">
        <w:trPr>
          <w:trHeight w:val="445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812D70" w:rsidRDefault="00812D70" w:rsidP="003B002C">
            <w:pPr>
              <w:pStyle w:val="TableParagraph"/>
              <w:spacing w:before="18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5" w:type="pct"/>
            <w:gridSpan w:val="2"/>
          </w:tcPr>
          <w:p w:rsidR="00812D70" w:rsidRPr="00273D19" w:rsidRDefault="00812D70" w:rsidP="003B002C">
            <w:pPr>
              <w:pStyle w:val="TableParagraph"/>
              <w:spacing w:before="106"/>
              <w:ind w:right="92"/>
              <w:jc w:val="right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812D70" w:rsidRPr="00273D19" w:rsidRDefault="00812D70" w:rsidP="003B002C">
            <w:pPr>
              <w:pStyle w:val="TableParagraph"/>
              <w:spacing w:before="106"/>
              <w:ind w:left="107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Pr="00273D19" w:rsidRDefault="00812D70" w:rsidP="00F5018B">
            <w:pPr>
              <w:pStyle w:val="TableParagraph"/>
              <w:spacing w:before="106"/>
              <w:ind w:left="2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273D19" w:rsidRDefault="00812D70" w:rsidP="00F5018B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273D19" w:rsidRDefault="00812D70" w:rsidP="00F5018B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F5018B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F5018B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F5018B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273D19" w:rsidRDefault="00812D70" w:rsidP="00F5018B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812D70" w:rsidRPr="00273D19" w:rsidRDefault="00812D70" w:rsidP="00F5018B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</w:tr>
      <w:tr w:rsidR="00812D70" w:rsidTr="00812D70">
        <w:trPr>
          <w:trHeight w:val="254"/>
        </w:trPr>
        <w:tc>
          <w:tcPr>
            <w:tcW w:w="537" w:type="pct"/>
            <w:tcBorders>
              <w:bottom w:val="single" w:sz="4" w:space="0" w:color="auto"/>
            </w:tcBorders>
          </w:tcPr>
          <w:p w:rsidR="00812D70" w:rsidRDefault="00812D70" w:rsidP="003B002C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85" w:type="pct"/>
            <w:gridSpan w:val="2"/>
            <w:tcBorders>
              <w:bottom w:val="single" w:sz="4" w:space="0" w:color="auto"/>
            </w:tcBorders>
          </w:tcPr>
          <w:p w:rsidR="00812D70" w:rsidRPr="00273D19" w:rsidRDefault="00812D70" w:rsidP="003B0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812D70" w:rsidRPr="00273D19" w:rsidRDefault="00812D70" w:rsidP="003B002C">
            <w:pPr>
              <w:pStyle w:val="TableParagraph"/>
              <w:spacing w:line="20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D9D9D9"/>
          </w:tcPr>
          <w:p w:rsidR="00812D70" w:rsidRPr="00273D19" w:rsidRDefault="00812D70" w:rsidP="00F5018B">
            <w:pPr>
              <w:pStyle w:val="TableParagraph"/>
              <w:spacing w:line="204" w:lineRule="exact"/>
              <w:ind w:left="2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D9D9D9"/>
          </w:tcPr>
          <w:p w:rsidR="00812D70" w:rsidRPr="00273D19" w:rsidRDefault="00812D70" w:rsidP="00F5018B">
            <w:pPr>
              <w:pStyle w:val="TableParagraph"/>
              <w:spacing w:line="204" w:lineRule="exact"/>
              <w:ind w:left="20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D2D2D2" w:themeFill="background2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D2D2D2" w:themeFill="background2"/>
          </w:tcPr>
          <w:p w:rsidR="00812D70" w:rsidRPr="00273D19" w:rsidRDefault="00812D70" w:rsidP="00F5018B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812D70" w:rsidRPr="00273D19" w:rsidRDefault="00812D70" w:rsidP="00F5018B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05.05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D2D2D2" w:themeFill="background2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D2D2D2" w:themeFill="background2"/>
          </w:tcPr>
          <w:p w:rsidR="00812D70" w:rsidRPr="00273D19" w:rsidRDefault="00812D70" w:rsidP="00F5018B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</w:tr>
      <w:tr w:rsidR="00812D70" w:rsidTr="002723DE">
        <w:trPr>
          <w:trHeight w:val="254"/>
        </w:trPr>
        <w:tc>
          <w:tcPr>
            <w:tcW w:w="5000" w:type="pct"/>
            <w:gridSpan w:val="30"/>
            <w:tcBorders>
              <w:bottom w:val="single" w:sz="4" w:space="0" w:color="auto"/>
            </w:tcBorders>
            <w:shd w:val="clear" w:color="auto" w:fill="C3DCFF" w:themeFill="accent5" w:themeFillTint="33"/>
          </w:tcPr>
          <w:p w:rsidR="00812D70" w:rsidRPr="004C3134" w:rsidRDefault="00812D70" w:rsidP="004C313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C3134">
              <w:rPr>
                <w:sz w:val="28"/>
                <w:szCs w:val="28"/>
              </w:rPr>
              <w:t xml:space="preserve"> класс</w:t>
            </w:r>
          </w:p>
        </w:tc>
      </w:tr>
      <w:tr w:rsidR="00812D70" w:rsidTr="00812D70">
        <w:trPr>
          <w:trHeight w:val="359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63"/>
              <w:ind w:right="92"/>
              <w:jc w:val="right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Pr="0026295F" w:rsidRDefault="00812D70" w:rsidP="0026295F">
            <w:pPr>
              <w:pStyle w:val="TableParagraph"/>
              <w:spacing w:before="63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Pr="0026295F" w:rsidRDefault="00812D70" w:rsidP="0026295F">
            <w:pPr>
              <w:pStyle w:val="TableParagraph"/>
              <w:spacing w:before="63"/>
              <w:ind w:left="20"/>
              <w:jc w:val="center"/>
              <w:rPr>
                <w:sz w:val="20"/>
                <w:szCs w:val="20"/>
              </w:rPr>
            </w:pPr>
            <w:r w:rsidRPr="0026295F"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812D70" w:rsidRPr="0026295F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812D70" w:rsidRPr="0026295F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812D70" w:rsidRPr="0026295F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73A73">
              <w:rPr>
                <w:sz w:val="20"/>
                <w:szCs w:val="20"/>
              </w:rPr>
              <w:t>.02</w:t>
            </w: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spacing w:before="63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before="63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573A73" w:rsidRDefault="00812D70" w:rsidP="0026295F">
            <w:pPr>
              <w:pStyle w:val="TableParagraph"/>
              <w:spacing w:before="63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63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63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63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18.04</w:t>
            </w: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before="63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26295F">
            <w:pPr>
              <w:pStyle w:val="TableParagraph"/>
              <w:spacing w:before="63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02.05</w:t>
            </w: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3</w:t>
            </w:r>
          </w:p>
        </w:tc>
      </w:tr>
      <w:tr w:rsidR="00812D70" w:rsidTr="00812D70">
        <w:trPr>
          <w:trHeight w:val="225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line="203" w:lineRule="exact"/>
              <w:ind w:right="92"/>
              <w:jc w:val="right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Pr="00DD167E" w:rsidRDefault="00812D70" w:rsidP="0026295F">
            <w:pPr>
              <w:pStyle w:val="TableParagraph"/>
              <w:spacing w:line="203" w:lineRule="exact"/>
              <w:ind w:left="20"/>
              <w:jc w:val="center"/>
              <w:rPr>
                <w:sz w:val="20"/>
                <w:szCs w:val="20"/>
              </w:rPr>
            </w:pPr>
            <w:r w:rsidRPr="00DD167E"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812D70" w:rsidRPr="00DD167E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812D70" w:rsidRPr="00DD167E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812D70" w:rsidRPr="00DD167E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94" w:right="69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26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26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24.05</w:t>
            </w: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Иностранныйязык</w:t>
            </w:r>
          </w:p>
          <w:p w:rsidR="00812D70" w:rsidRDefault="00812D70" w:rsidP="003B002C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7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26295F">
            <w:pPr>
              <w:pStyle w:val="TableParagraph"/>
              <w:spacing w:before="10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2629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" w:type="pct"/>
          </w:tcPr>
          <w:p w:rsidR="00812D70" w:rsidRPr="00573A73" w:rsidRDefault="00812D70" w:rsidP="0026295F">
            <w:pPr>
              <w:pStyle w:val="TableParagraph"/>
              <w:spacing w:before="107"/>
              <w:ind w:left="94" w:right="6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10.02</w:t>
            </w: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spacing w:before="107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19.03</w:t>
            </w: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812D70" w:rsidRPr="00573A73" w:rsidRDefault="00812D70" w:rsidP="0026295F">
            <w:pPr>
              <w:pStyle w:val="TableParagraph"/>
              <w:spacing w:before="107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07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07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07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before="107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26295F">
            <w:pPr>
              <w:pStyle w:val="TableParagraph"/>
              <w:spacing w:before="107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</w:t>
            </w:r>
          </w:p>
        </w:tc>
      </w:tr>
      <w:tr w:rsidR="00812D70" w:rsidTr="00812D70">
        <w:trPr>
          <w:trHeight w:val="225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  <w:p w:rsidR="00812D70" w:rsidRDefault="00812D70" w:rsidP="003B002C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82" w:type="pct"/>
          </w:tcPr>
          <w:p w:rsidR="00812D70" w:rsidRPr="00573A73" w:rsidRDefault="00812D70" w:rsidP="003B002C">
            <w:pPr>
              <w:pStyle w:val="TableParagraph"/>
              <w:spacing w:before="1" w:line="204" w:lineRule="exact"/>
              <w:ind w:right="92"/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2"/>
          </w:tcPr>
          <w:p w:rsidR="00812D70" w:rsidRPr="00573A73" w:rsidRDefault="00812D70" w:rsidP="000E6B56">
            <w:pPr>
              <w:pStyle w:val="TableParagraph"/>
              <w:spacing w:before="1" w:line="204" w:lineRule="exact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22.01</w:t>
            </w:r>
          </w:p>
        </w:tc>
        <w:tc>
          <w:tcPr>
            <w:tcW w:w="161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2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2" w:type="pct"/>
          </w:tcPr>
          <w:p w:rsidR="00812D70" w:rsidRDefault="00812D70" w:rsidP="002629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4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94" w:right="69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20.03</w:t>
            </w: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right="7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</w:t>
            </w:r>
          </w:p>
        </w:tc>
      </w:tr>
      <w:tr w:rsidR="00812D70" w:rsidTr="00812D70">
        <w:trPr>
          <w:trHeight w:val="225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:rsidR="00812D70" w:rsidRDefault="00812D70" w:rsidP="003B002C">
            <w:pPr>
              <w:pStyle w:val="TableParagraph"/>
              <w:spacing w:line="204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26295F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2" w:type="pct"/>
          </w:tcPr>
          <w:p w:rsidR="00812D70" w:rsidRDefault="00812D70" w:rsidP="002629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4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07.02</w:t>
            </w: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spacing w:line="204" w:lineRule="exact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26295F">
            <w:pPr>
              <w:pStyle w:val="TableParagraph"/>
              <w:spacing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26295F">
            <w:pPr>
              <w:pStyle w:val="TableParagraph"/>
              <w:spacing w:line="204" w:lineRule="exact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line="204" w:lineRule="exact"/>
              <w:ind w:right="7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573A73" w:rsidRDefault="00812D70" w:rsidP="0026295F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73A73">
              <w:rPr>
                <w:sz w:val="20"/>
                <w:szCs w:val="20"/>
              </w:rPr>
              <w:t>.04</w:t>
            </w: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26295F">
            <w:pPr>
              <w:pStyle w:val="TableParagraph"/>
              <w:spacing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</w:t>
            </w:r>
          </w:p>
        </w:tc>
      </w:tr>
      <w:tr w:rsidR="00812D70" w:rsidTr="00812D70">
        <w:trPr>
          <w:trHeight w:val="445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Вероятностьи</w:t>
            </w:r>
          </w:p>
          <w:p w:rsidR="00812D70" w:rsidRDefault="00812D70" w:rsidP="003B002C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26295F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2629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before="106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spacing w:before="106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26295F">
            <w:pPr>
              <w:pStyle w:val="TableParagraph"/>
              <w:spacing w:before="106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26295F">
            <w:pPr>
              <w:pStyle w:val="TableParagraph"/>
              <w:spacing w:before="106"/>
              <w:ind w:right="79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before="106"/>
              <w:ind w:right="7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573A73" w:rsidRDefault="00812D70" w:rsidP="0026295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24.04</w:t>
            </w: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26295F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</w:tr>
      <w:tr w:rsidR="00812D70" w:rsidTr="00812D70">
        <w:trPr>
          <w:trHeight w:val="220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:rsidR="00812D70" w:rsidRDefault="00812D70" w:rsidP="003B002C">
            <w:pPr>
              <w:pStyle w:val="TableParagraph"/>
              <w:spacing w:line="200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4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4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4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line="200" w:lineRule="exact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26295F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2" w:type="pct"/>
          </w:tcPr>
          <w:p w:rsidR="00812D70" w:rsidRDefault="00812D70" w:rsidP="0026295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4" w:type="pct"/>
          </w:tcPr>
          <w:p w:rsidR="00812D70" w:rsidRPr="00573A73" w:rsidRDefault="00812D70" w:rsidP="0026295F">
            <w:pPr>
              <w:pStyle w:val="TableParagraph"/>
              <w:spacing w:line="200" w:lineRule="exact"/>
              <w:ind w:left="94" w:right="69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spacing w:line="200" w:lineRule="exact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28.03</w:t>
            </w: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812D70" w:rsidRPr="00573A73" w:rsidRDefault="00812D70" w:rsidP="0026295F">
            <w:pPr>
              <w:pStyle w:val="TableParagraph"/>
              <w:spacing w:line="200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0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0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0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line="200" w:lineRule="exact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26295F">
            <w:pPr>
              <w:pStyle w:val="TableParagraph"/>
              <w:spacing w:line="200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23.05</w:t>
            </w: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</w:t>
            </w:r>
          </w:p>
        </w:tc>
      </w:tr>
      <w:tr w:rsidR="00812D70" w:rsidTr="00812D70">
        <w:trPr>
          <w:trHeight w:val="225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  <w:p w:rsidR="00812D70" w:rsidRDefault="00812D70" w:rsidP="003B002C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" w:line="204" w:lineRule="exact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26295F">
            <w:pPr>
              <w:pStyle w:val="TableParagraph"/>
              <w:spacing w:before="1" w:line="20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2" w:type="pct"/>
          </w:tcPr>
          <w:p w:rsidR="00812D70" w:rsidRDefault="00812D70" w:rsidP="002629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4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05.02</w:t>
            </w: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08.04</w:t>
            </w: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26295F">
            <w:pPr>
              <w:pStyle w:val="TableParagraph"/>
              <w:spacing w:before="1" w:line="204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</w:t>
            </w:r>
          </w:p>
        </w:tc>
      </w:tr>
      <w:tr w:rsidR="00812D70" w:rsidTr="00812D70">
        <w:trPr>
          <w:trHeight w:val="672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61" w:lineRule="auto"/>
              <w:ind w:left="110" w:right="315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26295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2629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2629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" w:type="pct"/>
          </w:tcPr>
          <w:p w:rsidR="00812D70" w:rsidRPr="00573A73" w:rsidRDefault="00812D70" w:rsidP="00810A0E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04.02</w:t>
            </w:r>
          </w:p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У</w:t>
            </w:r>
          </w:p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12.02</w:t>
            </w:r>
            <w:proofErr w:type="gramStart"/>
            <w:r w:rsidRPr="00573A73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573A73" w:rsidRDefault="00812D70" w:rsidP="0026295F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09.04</w:t>
            </w: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26295F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</w:t>
            </w:r>
          </w:p>
        </w:tc>
      </w:tr>
      <w:tr w:rsidR="00812D70" w:rsidTr="00812D70">
        <w:trPr>
          <w:trHeight w:val="220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:rsidR="00812D70" w:rsidRDefault="00812D70" w:rsidP="003B002C">
            <w:pPr>
              <w:pStyle w:val="TableParagraph"/>
              <w:spacing w:line="200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4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4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4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line="200" w:lineRule="exact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E79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5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3E792C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</w:tr>
      <w:tr w:rsidR="00812D70" w:rsidTr="00812D70">
        <w:trPr>
          <w:trHeight w:val="225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E79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5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3E792C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E79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5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3E792C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</w:tr>
      <w:tr w:rsidR="00812D70" w:rsidTr="00812D70">
        <w:trPr>
          <w:trHeight w:val="225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rPr>
                <w:sz w:val="16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Pr="00B05435" w:rsidRDefault="00812D70" w:rsidP="0026295F">
            <w:pPr>
              <w:pStyle w:val="TableParagraph"/>
              <w:spacing w:line="203" w:lineRule="exact"/>
              <w:ind w:left="20"/>
              <w:jc w:val="center"/>
              <w:rPr>
                <w:sz w:val="20"/>
                <w:szCs w:val="20"/>
              </w:rPr>
            </w:pPr>
            <w:r w:rsidRPr="00B05435"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812D70" w:rsidRPr="00B05435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812D70" w:rsidRPr="00B05435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812D70" w:rsidRPr="00B05435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94" w:right="6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14.02</w:t>
            </w:r>
          </w:p>
          <w:p w:rsidR="00812D70" w:rsidRPr="00573A73" w:rsidRDefault="00812D70" w:rsidP="0026295F">
            <w:pPr>
              <w:pStyle w:val="TableParagraph"/>
              <w:spacing w:line="203" w:lineRule="exact"/>
              <w:ind w:left="94" w:right="69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У</w:t>
            </w: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26295F">
            <w:pPr>
              <w:pStyle w:val="TableParagraph"/>
              <w:spacing w:line="203" w:lineRule="exact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15.05</w:t>
            </w: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262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2</w:t>
            </w: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:rsidR="00812D70" w:rsidRDefault="00812D70" w:rsidP="003B002C"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E79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5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E79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573A73" w:rsidRDefault="00812D70" w:rsidP="003E792C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812D70" w:rsidRPr="00573A73" w:rsidRDefault="00812D70" w:rsidP="003E792C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573A73" w:rsidRDefault="00812D70" w:rsidP="003E792C">
            <w:pPr>
              <w:pStyle w:val="TableParagraph"/>
              <w:jc w:val="center"/>
              <w:rPr>
                <w:sz w:val="20"/>
                <w:szCs w:val="20"/>
              </w:rPr>
            </w:pPr>
            <w:r w:rsidRPr="00573A73">
              <w:rPr>
                <w:sz w:val="20"/>
                <w:szCs w:val="20"/>
              </w:rPr>
              <w:t>0</w:t>
            </w: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Физическая</w:t>
            </w:r>
          </w:p>
          <w:p w:rsidR="00812D70" w:rsidRDefault="00812D70" w:rsidP="003B002C">
            <w:pPr>
              <w:pStyle w:val="TableParagraph"/>
              <w:spacing w:before="18"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Pr="00273D19" w:rsidRDefault="00812D70" w:rsidP="003B002C">
            <w:pPr>
              <w:pStyle w:val="TableParagraph"/>
              <w:spacing w:before="106"/>
              <w:ind w:right="92"/>
              <w:jc w:val="right"/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2"/>
          </w:tcPr>
          <w:p w:rsidR="00812D70" w:rsidRPr="00273D19" w:rsidRDefault="00812D70" w:rsidP="003B002C">
            <w:pPr>
              <w:pStyle w:val="TableParagraph"/>
              <w:spacing w:before="106"/>
              <w:ind w:left="107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Pr="00273D19" w:rsidRDefault="00812D70" w:rsidP="00932718">
            <w:pPr>
              <w:pStyle w:val="TableParagraph"/>
              <w:spacing w:before="106"/>
              <w:ind w:left="2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273D19" w:rsidRDefault="00812D70" w:rsidP="00932718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273D19" w:rsidRDefault="00812D70" w:rsidP="00932718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932718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932718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932718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Pr="00273D19" w:rsidRDefault="00812D70" w:rsidP="00932718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812D70" w:rsidRPr="00273D19" w:rsidRDefault="00812D70" w:rsidP="00932718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273D19" w:rsidRDefault="00812D70" w:rsidP="00932718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Pr="00273D19" w:rsidRDefault="00812D70" w:rsidP="003B0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2"/>
          </w:tcPr>
          <w:p w:rsidR="00812D70" w:rsidRPr="00273D19" w:rsidRDefault="00812D70" w:rsidP="003B002C">
            <w:pPr>
              <w:pStyle w:val="TableParagraph"/>
              <w:spacing w:before="106"/>
              <w:ind w:left="107"/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Pr="00273D19" w:rsidRDefault="00812D70" w:rsidP="005E1725">
            <w:pPr>
              <w:pStyle w:val="TableParagraph"/>
              <w:spacing w:before="106"/>
              <w:ind w:left="2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65" w:type="pct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Pr="00273D19" w:rsidRDefault="00812D70" w:rsidP="005E1725">
            <w:pPr>
              <w:pStyle w:val="TableParagraph"/>
              <w:spacing w:before="106"/>
              <w:ind w:left="200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53" w:type="pct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</w:tcPr>
          <w:p w:rsidR="00812D70" w:rsidRPr="00273D19" w:rsidRDefault="00812D70" w:rsidP="005E1725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5E1725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5E1725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</w:tcPr>
          <w:p w:rsidR="00812D70" w:rsidRPr="00273D19" w:rsidRDefault="00812D70" w:rsidP="005E1725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22.04</w:t>
            </w:r>
          </w:p>
        </w:tc>
        <w:tc>
          <w:tcPr>
            <w:tcW w:w="163" w:type="pct"/>
            <w:shd w:val="clear" w:color="auto" w:fill="D2D2D2" w:themeFill="background2"/>
          </w:tcPr>
          <w:p w:rsidR="00812D70" w:rsidRPr="00273D19" w:rsidRDefault="00812D70" w:rsidP="005E1725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  <w:tc>
          <w:tcPr>
            <w:tcW w:w="174" w:type="pct"/>
            <w:shd w:val="clear" w:color="auto" w:fill="auto"/>
          </w:tcPr>
          <w:p w:rsidR="00812D70" w:rsidRPr="00273D19" w:rsidRDefault="00812D70" w:rsidP="005E1725">
            <w:pPr>
              <w:pStyle w:val="TableParagraph"/>
              <w:spacing w:before="106"/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0</w:t>
            </w:r>
          </w:p>
        </w:tc>
        <w:tc>
          <w:tcPr>
            <w:tcW w:w="388" w:type="pct"/>
            <w:shd w:val="clear" w:color="auto" w:fill="D2D2D2" w:themeFill="background2"/>
          </w:tcPr>
          <w:p w:rsidR="00812D70" w:rsidRPr="00273D19" w:rsidRDefault="00812D70" w:rsidP="005E1725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D19">
              <w:rPr>
                <w:sz w:val="20"/>
                <w:szCs w:val="20"/>
              </w:rPr>
              <w:t>1</w:t>
            </w: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  <w:tr w:rsidR="00812D70" w:rsidTr="00812D70">
        <w:trPr>
          <w:trHeight w:val="446"/>
        </w:trPr>
        <w:tc>
          <w:tcPr>
            <w:tcW w:w="537" w:type="pct"/>
          </w:tcPr>
          <w:p w:rsidR="00812D70" w:rsidRDefault="00812D70" w:rsidP="003B002C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3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3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3" w:type="pct"/>
            <w:gridSpan w:val="2"/>
          </w:tcPr>
          <w:p w:rsidR="00812D70" w:rsidRDefault="00812D70" w:rsidP="003B002C">
            <w:pPr>
              <w:pStyle w:val="TableParagraph"/>
              <w:spacing w:before="106"/>
              <w:ind w:left="107"/>
              <w:rPr>
                <w:sz w:val="18"/>
              </w:rPr>
            </w:pPr>
          </w:p>
        </w:tc>
        <w:tc>
          <w:tcPr>
            <w:tcW w:w="161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"/>
              <w:jc w:val="center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2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5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94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72" w:type="pct"/>
            <w:shd w:val="clear" w:color="auto" w:fill="D9D9D9"/>
          </w:tcPr>
          <w:p w:rsidR="00812D70" w:rsidRDefault="00812D70" w:rsidP="003B002C">
            <w:pPr>
              <w:pStyle w:val="TableParagraph"/>
              <w:spacing w:before="106"/>
              <w:ind w:left="200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3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2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201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82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63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74" w:type="pct"/>
            <w:shd w:val="clear" w:color="auto" w:fill="auto"/>
          </w:tcPr>
          <w:p w:rsidR="00812D70" w:rsidRDefault="00812D70" w:rsidP="003B002C">
            <w:pPr>
              <w:pStyle w:val="TableParagraph"/>
              <w:spacing w:before="106"/>
              <w:ind w:left="35"/>
              <w:jc w:val="center"/>
              <w:rPr>
                <w:sz w:val="18"/>
              </w:rPr>
            </w:pPr>
          </w:p>
        </w:tc>
        <w:tc>
          <w:tcPr>
            <w:tcW w:w="156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63" w:type="pct"/>
            <w:gridSpan w:val="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7" w:type="pct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156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  <w:tc>
          <w:tcPr>
            <w:tcW w:w="388" w:type="pct"/>
            <w:shd w:val="clear" w:color="auto" w:fill="D2D2D2" w:themeFill="background2"/>
          </w:tcPr>
          <w:p w:rsidR="00812D70" w:rsidRDefault="00812D70" w:rsidP="003B002C">
            <w:pPr>
              <w:pStyle w:val="TableParagraph"/>
              <w:rPr>
                <w:sz w:val="18"/>
              </w:rPr>
            </w:pPr>
          </w:p>
        </w:tc>
      </w:tr>
    </w:tbl>
    <w:p w:rsidR="00331891" w:rsidRDefault="00331891"/>
    <w:sectPr w:rsidR="00331891" w:rsidSect="00BF66DC">
      <w:pgSz w:w="16840" w:h="11910" w:orient="landscape"/>
      <w:pgMar w:top="720" w:right="36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66DC"/>
    <w:rsid w:val="000034BA"/>
    <w:rsid w:val="0001005E"/>
    <w:rsid w:val="00020E0F"/>
    <w:rsid w:val="00023658"/>
    <w:rsid w:val="00050E1B"/>
    <w:rsid w:val="00051987"/>
    <w:rsid w:val="00063D33"/>
    <w:rsid w:val="00091E40"/>
    <w:rsid w:val="000A609A"/>
    <w:rsid w:val="000B081C"/>
    <w:rsid w:val="000B5267"/>
    <w:rsid w:val="000C7660"/>
    <w:rsid w:val="000D30CA"/>
    <w:rsid w:val="000D4466"/>
    <w:rsid w:val="000E6B56"/>
    <w:rsid w:val="000F5CCA"/>
    <w:rsid w:val="00101F13"/>
    <w:rsid w:val="00106CF0"/>
    <w:rsid w:val="001158AB"/>
    <w:rsid w:val="00136278"/>
    <w:rsid w:val="00143BC1"/>
    <w:rsid w:val="00150FC5"/>
    <w:rsid w:val="00167773"/>
    <w:rsid w:val="00175117"/>
    <w:rsid w:val="001B114F"/>
    <w:rsid w:val="001B567A"/>
    <w:rsid w:val="001D3885"/>
    <w:rsid w:val="002149C3"/>
    <w:rsid w:val="00220573"/>
    <w:rsid w:val="0023020F"/>
    <w:rsid w:val="0024147E"/>
    <w:rsid w:val="0026295F"/>
    <w:rsid w:val="00270635"/>
    <w:rsid w:val="00272040"/>
    <w:rsid w:val="002723DE"/>
    <w:rsid w:val="00273D19"/>
    <w:rsid w:val="00276CC3"/>
    <w:rsid w:val="00286393"/>
    <w:rsid w:val="002C021D"/>
    <w:rsid w:val="002E7914"/>
    <w:rsid w:val="00310417"/>
    <w:rsid w:val="00310B24"/>
    <w:rsid w:val="00331891"/>
    <w:rsid w:val="003446DB"/>
    <w:rsid w:val="00377D2A"/>
    <w:rsid w:val="00381D0D"/>
    <w:rsid w:val="003B002C"/>
    <w:rsid w:val="003C44ED"/>
    <w:rsid w:val="003C6465"/>
    <w:rsid w:val="003D5E12"/>
    <w:rsid w:val="003D6C10"/>
    <w:rsid w:val="003E5790"/>
    <w:rsid w:val="003E792C"/>
    <w:rsid w:val="003F28E6"/>
    <w:rsid w:val="0040195C"/>
    <w:rsid w:val="004272E9"/>
    <w:rsid w:val="0044230A"/>
    <w:rsid w:val="0044267B"/>
    <w:rsid w:val="004528B1"/>
    <w:rsid w:val="00493EC8"/>
    <w:rsid w:val="00496E10"/>
    <w:rsid w:val="004A03BA"/>
    <w:rsid w:val="004B27DC"/>
    <w:rsid w:val="004C17E5"/>
    <w:rsid w:val="004C3134"/>
    <w:rsid w:val="004D04F2"/>
    <w:rsid w:val="004E1DD2"/>
    <w:rsid w:val="004E6736"/>
    <w:rsid w:val="004F591F"/>
    <w:rsid w:val="0050034D"/>
    <w:rsid w:val="00505668"/>
    <w:rsid w:val="00510CC4"/>
    <w:rsid w:val="00532D1E"/>
    <w:rsid w:val="00573A73"/>
    <w:rsid w:val="00591629"/>
    <w:rsid w:val="005934DD"/>
    <w:rsid w:val="005A3DCE"/>
    <w:rsid w:val="005C1F58"/>
    <w:rsid w:val="005C6C83"/>
    <w:rsid w:val="005E1725"/>
    <w:rsid w:val="005E2ADF"/>
    <w:rsid w:val="005E456B"/>
    <w:rsid w:val="005E6CBA"/>
    <w:rsid w:val="005F1E7E"/>
    <w:rsid w:val="006054A2"/>
    <w:rsid w:val="006237A3"/>
    <w:rsid w:val="006242A6"/>
    <w:rsid w:val="00625A6C"/>
    <w:rsid w:val="006404C9"/>
    <w:rsid w:val="00644F70"/>
    <w:rsid w:val="00675FD5"/>
    <w:rsid w:val="0067788E"/>
    <w:rsid w:val="00677EA3"/>
    <w:rsid w:val="006A3C1F"/>
    <w:rsid w:val="006C62E6"/>
    <w:rsid w:val="006E0582"/>
    <w:rsid w:val="006E11F9"/>
    <w:rsid w:val="006E3A36"/>
    <w:rsid w:val="00700584"/>
    <w:rsid w:val="00704E59"/>
    <w:rsid w:val="00712B2C"/>
    <w:rsid w:val="007179E7"/>
    <w:rsid w:val="00737BC2"/>
    <w:rsid w:val="00753193"/>
    <w:rsid w:val="007610AE"/>
    <w:rsid w:val="00783D3A"/>
    <w:rsid w:val="007852EA"/>
    <w:rsid w:val="007940A2"/>
    <w:rsid w:val="007A7F68"/>
    <w:rsid w:val="007B2CBF"/>
    <w:rsid w:val="007E6E20"/>
    <w:rsid w:val="007F6D27"/>
    <w:rsid w:val="00800663"/>
    <w:rsid w:val="00810A0E"/>
    <w:rsid w:val="0081218C"/>
    <w:rsid w:val="00812D70"/>
    <w:rsid w:val="008202E4"/>
    <w:rsid w:val="00836F75"/>
    <w:rsid w:val="008403A5"/>
    <w:rsid w:val="00864210"/>
    <w:rsid w:val="008737E8"/>
    <w:rsid w:val="00874175"/>
    <w:rsid w:val="00881552"/>
    <w:rsid w:val="008A2275"/>
    <w:rsid w:val="008A416B"/>
    <w:rsid w:val="008C421C"/>
    <w:rsid w:val="008D7D2F"/>
    <w:rsid w:val="008E1EA0"/>
    <w:rsid w:val="0090581E"/>
    <w:rsid w:val="00924B9F"/>
    <w:rsid w:val="00926D20"/>
    <w:rsid w:val="009323B6"/>
    <w:rsid w:val="00932718"/>
    <w:rsid w:val="00933FDC"/>
    <w:rsid w:val="00943F33"/>
    <w:rsid w:val="009511B2"/>
    <w:rsid w:val="00964672"/>
    <w:rsid w:val="00970CA0"/>
    <w:rsid w:val="009B20B5"/>
    <w:rsid w:val="009C4072"/>
    <w:rsid w:val="009D0902"/>
    <w:rsid w:val="00A10D52"/>
    <w:rsid w:val="00A45923"/>
    <w:rsid w:val="00A731FD"/>
    <w:rsid w:val="00A73C87"/>
    <w:rsid w:val="00A81BFF"/>
    <w:rsid w:val="00A96A40"/>
    <w:rsid w:val="00AA7B9B"/>
    <w:rsid w:val="00AB1C9D"/>
    <w:rsid w:val="00AB3199"/>
    <w:rsid w:val="00AC1FD2"/>
    <w:rsid w:val="00AD349A"/>
    <w:rsid w:val="00AD6DE4"/>
    <w:rsid w:val="00AE55EF"/>
    <w:rsid w:val="00B05435"/>
    <w:rsid w:val="00B06806"/>
    <w:rsid w:val="00B105F0"/>
    <w:rsid w:val="00B35CB4"/>
    <w:rsid w:val="00B525AB"/>
    <w:rsid w:val="00B6317B"/>
    <w:rsid w:val="00B7024E"/>
    <w:rsid w:val="00B7181A"/>
    <w:rsid w:val="00B762FA"/>
    <w:rsid w:val="00B81ACF"/>
    <w:rsid w:val="00BB5810"/>
    <w:rsid w:val="00BC1F4B"/>
    <w:rsid w:val="00BC67FD"/>
    <w:rsid w:val="00BE1234"/>
    <w:rsid w:val="00BF297E"/>
    <w:rsid w:val="00BF66DC"/>
    <w:rsid w:val="00C047C3"/>
    <w:rsid w:val="00C51D7E"/>
    <w:rsid w:val="00C55066"/>
    <w:rsid w:val="00C5733A"/>
    <w:rsid w:val="00C61431"/>
    <w:rsid w:val="00C636FE"/>
    <w:rsid w:val="00C65A4F"/>
    <w:rsid w:val="00C7784E"/>
    <w:rsid w:val="00C8241E"/>
    <w:rsid w:val="00C94B7A"/>
    <w:rsid w:val="00C96261"/>
    <w:rsid w:val="00CA0FAF"/>
    <w:rsid w:val="00CA65E7"/>
    <w:rsid w:val="00CD0139"/>
    <w:rsid w:val="00CD719D"/>
    <w:rsid w:val="00CE321A"/>
    <w:rsid w:val="00CE5872"/>
    <w:rsid w:val="00CF351E"/>
    <w:rsid w:val="00D14D75"/>
    <w:rsid w:val="00D33F7B"/>
    <w:rsid w:val="00D3411A"/>
    <w:rsid w:val="00D426B8"/>
    <w:rsid w:val="00D4717C"/>
    <w:rsid w:val="00D503BA"/>
    <w:rsid w:val="00D66A70"/>
    <w:rsid w:val="00D8047A"/>
    <w:rsid w:val="00D8313D"/>
    <w:rsid w:val="00DC3610"/>
    <w:rsid w:val="00DD167E"/>
    <w:rsid w:val="00DD7E55"/>
    <w:rsid w:val="00DE5161"/>
    <w:rsid w:val="00DE7A6C"/>
    <w:rsid w:val="00E12432"/>
    <w:rsid w:val="00E50BA8"/>
    <w:rsid w:val="00E53A23"/>
    <w:rsid w:val="00E7516E"/>
    <w:rsid w:val="00E7709F"/>
    <w:rsid w:val="00E81342"/>
    <w:rsid w:val="00E8175C"/>
    <w:rsid w:val="00E93A73"/>
    <w:rsid w:val="00EA1EAD"/>
    <w:rsid w:val="00EA5AEC"/>
    <w:rsid w:val="00EB2212"/>
    <w:rsid w:val="00EB7C3F"/>
    <w:rsid w:val="00ED21A0"/>
    <w:rsid w:val="00EE3921"/>
    <w:rsid w:val="00EF25DB"/>
    <w:rsid w:val="00F058CE"/>
    <w:rsid w:val="00F07FC8"/>
    <w:rsid w:val="00F16C5E"/>
    <w:rsid w:val="00F45FB4"/>
    <w:rsid w:val="00F5018B"/>
    <w:rsid w:val="00F6186B"/>
    <w:rsid w:val="00F8493A"/>
    <w:rsid w:val="00F90186"/>
    <w:rsid w:val="00F92FF6"/>
    <w:rsid w:val="00FC7E31"/>
    <w:rsid w:val="00FE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66DC"/>
    <w:pPr>
      <w:ind w:left="2402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F66DC"/>
    <w:pPr>
      <w:spacing w:before="1"/>
      <w:ind w:left="104" w:right="4916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BF66DC"/>
    <w:pPr>
      <w:spacing w:before="10"/>
      <w:ind w:left="20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F66DC"/>
  </w:style>
  <w:style w:type="paragraph" w:customStyle="1" w:styleId="TableParagraph">
    <w:name w:val="Table Paragraph"/>
    <w:basedOn w:val="a"/>
    <w:uiPriority w:val="1"/>
    <w:qFormat/>
    <w:rsid w:val="00BF6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CA76-793F-4FF4-B367-A9365B1A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Светлана Алексеевна</cp:lastModifiedBy>
  <cp:revision>260</cp:revision>
  <cp:lastPrinted>2024-12-25T05:34:00Z</cp:lastPrinted>
  <dcterms:created xsi:type="dcterms:W3CDTF">2024-12-20T04:33:00Z</dcterms:created>
  <dcterms:modified xsi:type="dcterms:W3CDTF">2025-01-09T08:34:00Z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